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5A628E" w14:textId="67A8ED0D" w:rsidR="004900D0" w:rsidRPr="00D3256E" w:rsidRDefault="004900D0" w:rsidP="00D3256E">
      <w:pPr>
        <w:pStyle w:val="a7"/>
        <w:numPr>
          <w:ilvl w:val="0"/>
          <w:numId w:val="1"/>
        </w:numPr>
        <w:spacing w:after="0" w:line="240" w:lineRule="auto"/>
        <w:jc w:val="center"/>
        <w:rPr>
          <w:rFonts w:ascii="TH SarabunPSK" w:hAnsi="TH SarabunPSK" w:cs="TH SarabunPSK" w:hint="cs"/>
          <w:b/>
          <w:bCs/>
          <w:sz w:val="48"/>
          <w:szCs w:val="48"/>
          <w:cs/>
        </w:rPr>
      </w:pPr>
      <w:r w:rsidRPr="00D3256E">
        <w:rPr>
          <w:rFonts w:ascii="TH SarabunPSK" w:hAnsi="TH SarabunPSK" w:cs="TH SarabunPSK" w:hint="cs"/>
          <w:b/>
          <w:bCs/>
          <w:sz w:val="48"/>
          <w:szCs w:val="48"/>
          <w:cs/>
        </w:rPr>
        <w:t>สถานบริการสาธารณสุขภาครัฐ  สังกัดกระทรวง</w:t>
      </w:r>
      <w:r w:rsidR="004B5687" w:rsidRPr="00D3256E">
        <w:rPr>
          <w:rFonts w:ascii="TH SarabunPSK" w:hAnsi="TH SarabunPSK" w:cs="TH SarabunPSK" w:hint="cs"/>
          <w:b/>
          <w:bCs/>
          <w:sz w:val="48"/>
          <w:szCs w:val="48"/>
          <w:cs/>
        </w:rPr>
        <w:t>อื่น</w:t>
      </w:r>
    </w:p>
    <w:tbl>
      <w:tblPr>
        <w:tblStyle w:val="a3"/>
        <w:tblW w:w="13466" w:type="dxa"/>
        <w:tblInd w:w="846" w:type="dxa"/>
        <w:tblLook w:val="04A0" w:firstRow="1" w:lastRow="0" w:firstColumn="1" w:lastColumn="0" w:noHBand="0" w:noVBand="1"/>
      </w:tblPr>
      <w:tblGrid>
        <w:gridCol w:w="1984"/>
        <w:gridCol w:w="2410"/>
        <w:gridCol w:w="5387"/>
        <w:gridCol w:w="3685"/>
      </w:tblGrid>
      <w:tr w:rsidR="00D65255" w:rsidRPr="00D3256E" w14:paraId="170A8AFA" w14:textId="459B8B74" w:rsidTr="0088411A">
        <w:trPr>
          <w:trHeight w:val="440"/>
        </w:trPr>
        <w:tc>
          <w:tcPr>
            <w:tcW w:w="1984" w:type="dxa"/>
          </w:tcPr>
          <w:p w14:paraId="7183B5FD" w14:textId="018483D2" w:rsidR="00433D46" w:rsidRPr="00D3256E" w:rsidRDefault="00433D46" w:rsidP="00D3256E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อำเภอ</w:t>
            </w:r>
          </w:p>
        </w:tc>
        <w:tc>
          <w:tcPr>
            <w:tcW w:w="2410" w:type="dxa"/>
          </w:tcPr>
          <w:p w14:paraId="64E9AFAE" w14:textId="77777777" w:rsidR="00433D46" w:rsidRPr="00D3256E" w:rsidRDefault="00433D46" w:rsidP="00D3256E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จำนวน (แห่ง/เตียง)</w:t>
            </w:r>
          </w:p>
        </w:tc>
        <w:tc>
          <w:tcPr>
            <w:tcW w:w="5387" w:type="dxa"/>
          </w:tcPr>
          <w:p w14:paraId="7405A151" w14:textId="77777777" w:rsidR="00433D46" w:rsidRPr="00D3256E" w:rsidRDefault="00433D46" w:rsidP="00D3256E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สถานบริการ</w:t>
            </w:r>
          </w:p>
        </w:tc>
        <w:tc>
          <w:tcPr>
            <w:tcW w:w="3685" w:type="dxa"/>
          </w:tcPr>
          <w:p w14:paraId="7B41C0D2" w14:textId="4CC0A9D8" w:rsidR="00433D46" w:rsidRPr="00D3256E" w:rsidRDefault="00433D46" w:rsidP="00D3256E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หมายเหตุ</w:t>
            </w:r>
          </w:p>
        </w:tc>
      </w:tr>
      <w:tr w:rsidR="00D65255" w:rsidRPr="00D3256E" w14:paraId="3E47B7E8" w14:textId="248F36C5" w:rsidTr="0088411A">
        <w:trPr>
          <w:trHeight w:val="440"/>
        </w:trPr>
        <w:tc>
          <w:tcPr>
            <w:tcW w:w="1984" w:type="dxa"/>
          </w:tcPr>
          <w:p w14:paraId="0A8257B0" w14:textId="570551FE" w:rsidR="00433D46" w:rsidRPr="00D3256E" w:rsidRDefault="00433D46" w:rsidP="004900D0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sz w:val="36"/>
                <w:szCs w:val="36"/>
                <w:cs/>
              </w:rPr>
              <w:t>คลองหลวง</w:t>
            </w:r>
          </w:p>
        </w:tc>
        <w:tc>
          <w:tcPr>
            <w:tcW w:w="2410" w:type="dxa"/>
          </w:tcPr>
          <w:p w14:paraId="456ABDA0" w14:textId="4AC0C055" w:rsidR="00433D46" w:rsidRPr="00D3256E" w:rsidRDefault="00433D46" w:rsidP="004900D0">
            <w:pPr>
              <w:jc w:val="center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sz w:val="36"/>
                <w:szCs w:val="36"/>
                <w:cs/>
              </w:rPr>
              <w:t>1/792</w:t>
            </w:r>
          </w:p>
        </w:tc>
        <w:tc>
          <w:tcPr>
            <w:tcW w:w="5387" w:type="dxa"/>
          </w:tcPr>
          <w:p w14:paraId="2AF96FEE" w14:textId="77777777" w:rsidR="00433D46" w:rsidRPr="00D3256E" w:rsidRDefault="00433D4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sz w:val="36"/>
                <w:szCs w:val="36"/>
                <w:cs/>
              </w:rPr>
              <w:t>-รพ.ธรรมศาสตร์เฉลิมพระเกียรติ</w:t>
            </w:r>
          </w:p>
        </w:tc>
        <w:tc>
          <w:tcPr>
            <w:tcW w:w="3685" w:type="dxa"/>
          </w:tcPr>
          <w:p w14:paraId="2534EE6C" w14:textId="3FEBCE9E" w:rsidR="00433D46" w:rsidRPr="00D3256E" w:rsidRDefault="00433D46">
            <w:pPr>
              <w:rPr>
                <w:rFonts w:ascii="TH SarabunPSK" w:hAnsi="TH SarabunPSK" w:cs="TH SarabunPSK" w:hint="cs"/>
                <w:cs/>
              </w:rPr>
            </w:pPr>
            <w:r w:rsidRPr="00D3256E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รพ.กระทรวงสังกัดกระทรวงอื่น </w:t>
            </w:r>
            <w:r w:rsidRPr="00D3256E">
              <w:rPr>
                <w:rFonts w:ascii="TH SarabunPSK" w:hAnsi="TH SarabunPSK" w:cs="TH SarabunPSK" w:hint="cs"/>
                <w:sz w:val="28"/>
                <w:szCs w:val="28"/>
                <w:cs/>
              </w:rPr>
              <w:t>(กระทรวงศึกษาธิการ)</w:t>
            </w:r>
          </w:p>
        </w:tc>
      </w:tr>
      <w:tr w:rsidR="00D65255" w:rsidRPr="00D3256E" w14:paraId="4F7A9007" w14:textId="7AAB6A51" w:rsidTr="0088411A">
        <w:trPr>
          <w:trHeight w:val="895"/>
        </w:trPr>
        <w:tc>
          <w:tcPr>
            <w:tcW w:w="1984" w:type="dxa"/>
          </w:tcPr>
          <w:p w14:paraId="60670CD5" w14:textId="39686F2A" w:rsidR="00433D46" w:rsidRPr="00D3256E" w:rsidRDefault="00433D46" w:rsidP="004900D0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sz w:val="36"/>
                <w:szCs w:val="36"/>
                <w:cs/>
              </w:rPr>
              <w:t>ธัญบุรี</w:t>
            </w:r>
          </w:p>
        </w:tc>
        <w:tc>
          <w:tcPr>
            <w:tcW w:w="2410" w:type="dxa"/>
          </w:tcPr>
          <w:p w14:paraId="6C642124" w14:textId="568C834A" w:rsidR="00433D46" w:rsidRPr="00D3256E" w:rsidRDefault="00433D46" w:rsidP="004900D0">
            <w:pPr>
              <w:jc w:val="center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sz w:val="36"/>
                <w:szCs w:val="36"/>
                <w:cs/>
              </w:rPr>
              <w:t>1/670</w:t>
            </w:r>
          </w:p>
        </w:tc>
        <w:tc>
          <w:tcPr>
            <w:tcW w:w="5387" w:type="dxa"/>
          </w:tcPr>
          <w:p w14:paraId="58585325" w14:textId="709E5069" w:rsidR="00433D46" w:rsidRPr="00D3256E" w:rsidRDefault="00433D4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sz w:val="36"/>
                <w:szCs w:val="36"/>
                <w:cs/>
              </w:rPr>
              <w:t>-สถาบันบำบัดรักษาและฟื้นฟูผู้ติดยาเสพติดแห่งชาติบรมราชชนนี ( กยผ.770 เตียง)</w:t>
            </w:r>
          </w:p>
        </w:tc>
        <w:tc>
          <w:tcPr>
            <w:tcW w:w="3685" w:type="dxa"/>
            <w:vMerge w:val="restart"/>
          </w:tcPr>
          <w:p w14:paraId="2463B5A2" w14:textId="77777777" w:rsidR="00433D46" w:rsidRPr="00D3256E" w:rsidRDefault="00433D46">
            <w:pPr>
              <w:rPr>
                <w:rFonts w:ascii="TH SarabunPSK" w:hAnsi="TH SarabunPSK" w:cs="TH SarabunPSK" w:hint="cs"/>
                <w:sz w:val="8"/>
                <w:szCs w:val="8"/>
              </w:rPr>
            </w:pPr>
          </w:p>
          <w:p w14:paraId="5C2D8AF4" w14:textId="77777777" w:rsidR="005D12CC" w:rsidRPr="00D3256E" w:rsidRDefault="00433D46">
            <w:pPr>
              <w:rPr>
                <w:rFonts w:ascii="TH SarabunPSK" w:hAnsi="TH SarabunPSK" w:cs="TH SarabunPSK"/>
              </w:rPr>
            </w:pPr>
            <w:r w:rsidRPr="00D3256E">
              <w:rPr>
                <w:rFonts w:ascii="TH SarabunPSK" w:hAnsi="TH SarabunPSK" w:cs="TH SarabunPSK" w:hint="cs"/>
                <w:sz w:val="36"/>
                <w:szCs w:val="36"/>
                <w:cs/>
              </w:rPr>
              <w:t>รพ.ภาครัฐ ใน สธ.                             (นอก สป.สธ.</w:t>
            </w:r>
            <w:r w:rsidRPr="00D3256E">
              <w:rPr>
                <w:rFonts w:ascii="TH SarabunPSK" w:hAnsi="TH SarabunPSK" w:cs="TH SarabunPSK" w:hint="cs"/>
                <w:cs/>
              </w:rPr>
              <w:t xml:space="preserve">) </w:t>
            </w:r>
          </w:p>
          <w:p w14:paraId="1D1A9166" w14:textId="7B0DD190" w:rsidR="00433D46" w:rsidRPr="00D3256E" w:rsidRDefault="00433D46">
            <w:pPr>
              <w:rPr>
                <w:rFonts w:ascii="TH SarabunPSK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hAnsi="TH SarabunPSK" w:cs="TH SarabunPSK" w:hint="cs"/>
                <w:cs/>
              </w:rPr>
              <w:t>( กรมการแพทย์ )</w:t>
            </w:r>
          </w:p>
        </w:tc>
      </w:tr>
      <w:tr w:rsidR="00D65255" w:rsidRPr="00D3256E" w14:paraId="0A3BDDEF" w14:textId="1F48C628" w:rsidTr="0088411A">
        <w:trPr>
          <w:trHeight w:val="440"/>
        </w:trPr>
        <w:tc>
          <w:tcPr>
            <w:tcW w:w="1984" w:type="dxa"/>
          </w:tcPr>
          <w:p w14:paraId="2BF4315D" w14:textId="47F38E8E" w:rsidR="00433D46" w:rsidRPr="00D3256E" w:rsidRDefault="00433D46" w:rsidP="004900D0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</w:p>
        </w:tc>
        <w:tc>
          <w:tcPr>
            <w:tcW w:w="2410" w:type="dxa"/>
          </w:tcPr>
          <w:p w14:paraId="521687F0" w14:textId="5E64BC13" w:rsidR="00433D46" w:rsidRPr="00D3256E" w:rsidRDefault="00433D46" w:rsidP="004900D0">
            <w:pPr>
              <w:jc w:val="center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sz w:val="36"/>
                <w:szCs w:val="36"/>
                <w:cs/>
              </w:rPr>
              <w:t>1/126</w:t>
            </w:r>
          </w:p>
        </w:tc>
        <w:tc>
          <w:tcPr>
            <w:tcW w:w="5387" w:type="dxa"/>
          </w:tcPr>
          <w:p w14:paraId="4569E325" w14:textId="5983415F" w:rsidR="00433D46" w:rsidRPr="00D3256E" w:rsidRDefault="00433D4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sz w:val="36"/>
                <w:szCs w:val="36"/>
                <w:cs/>
              </w:rPr>
              <w:t>-โรงพยาบาลมหาวชิราลงกรณธัญบุรี (กยผ.116 เตียง)</w:t>
            </w:r>
          </w:p>
        </w:tc>
        <w:tc>
          <w:tcPr>
            <w:tcW w:w="3685" w:type="dxa"/>
            <w:vMerge/>
          </w:tcPr>
          <w:p w14:paraId="45E6A6AD" w14:textId="11AF8068" w:rsidR="00433D46" w:rsidRPr="00D3256E" w:rsidRDefault="00433D4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</w:p>
        </w:tc>
      </w:tr>
      <w:tr w:rsidR="00D65255" w:rsidRPr="00D3256E" w14:paraId="0FA69F9A" w14:textId="3C9512E4" w:rsidTr="0088411A">
        <w:trPr>
          <w:trHeight w:val="440"/>
        </w:trPr>
        <w:tc>
          <w:tcPr>
            <w:tcW w:w="1984" w:type="dxa"/>
          </w:tcPr>
          <w:p w14:paraId="35BDC4FC" w14:textId="4A2B833B" w:rsidR="00433D46" w:rsidRPr="00D3256E" w:rsidRDefault="00433D46" w:rsidP="009A2CB1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highlight w:val="cyan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รวม</w:t>
            </w:r>
          </w:p>
        </w:tc>
        <w:tc>
          <w:tcPr>
            <w:tcW w:w="2410" w:type="dxa"/>
            <w:shd w:val="clear" w:color="auto" w:fill="FFFFFF" w:themeFill="background1"/>
          </w:tcPr>
          <w:p w14:paraId="4C3AC300" w14:textId="2783F914" w:rsidR="00433D46" w:rsidRPr="00D3256E" w:rsidRDefault="00433D46" w:rsidP="004900D0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highlight w:val="cyan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3 /1,588</w:t>
            </w:r>
          </w:p>
        </w:tc>
        <w:tc>
          <w:tcPr>
            <w:tcW w:w="9072" w:type="dxa"/>
            <w:gridSpan w:val="2"/>
          </w:tcPr>
          <w:p w14:paraId="3E0278B7" w14:textId="2929B66A" w:rsidR="00433D46" w:rsidRPr="00D3256E" w:rsidRDefault="00433D46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</w:p>
        </w:tc>
      </w:tr>
      <w:tr w:rsidR="00D65255" w:rsidRPr="00D3256E" w14:paraId="7A1E62BB" w14:textId="77777777" w:rsidTr="0088411A">
        <w:trPr>
          <w:trHeight w:val="440"/>
        </w:trPr>
        <w:tc>
          <w:tcPr>
            <w:tcW w:w="1984" w:type="dxa"/>
          </w:tcPr>
          <w:p w14:paraId="312E223C" w14:textId="3A010C5E" w:rsidR="00433D46" w:rsidRPr="00D3256E" w:rsidRDefault="00433D46" w:rsidP="00433D46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highlight w:val="cyan"/>
                <w:cs/>
              </w:rPr>
            </w:pPr>
            <w:r w:rsidRPr="00D3256E">
              <w:rPr>
                <w:rFonts w:ascii="TH SarabunPSK" w:hAnsi="TH SarabunPSK" w:cs="TH SarabunPSK" w:hint="cs"/>
                <w:sz w:val="36"/>
                <w:szCs w:val="36"/>
                <w:cs/>
              </w:rPr>
              <w:t>เมืองปทุมธานี</w:t>
            </w:r>
          </w:p>
        </w:tc>
        <w:tc>
          <w:tcPr>
            <w:tcW w:w="2410" w:type="dxa"/>
          </w:tcPr>
          <w:p w14:paraId="51E41E87" w14:textId="55443762" w:rsidR="00433D46" w:rsidRPr="00D3256E" w:rsidRDefault="00433D46" w:rsidP="00433D46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sz w:val="36"/>
                <w:szCs w:val="36"/>
                <w:cs/>
              </w:rPr>
              <w:t>1 /0</w:t>
            </w:r>
          </w:p>
        </w:tc>
        <w:tc>
          <w:tcPr>
            <w:tcW w:w="5387" w:type="dxa"/>
          </w:tcPr>
          <w:p w14:paraId="31BD7D17" w14:textId="77777777" w:rsidR="00433D46" w:rsidRPr="00D3256E" w:rsidRDefault="00433D46" w:rsidP="00433D46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sz w:val="36"/>
                <w:szCs w:val="36"/>
                <w:cs/>
              </w:rPr>
              <w:t>ศูนย์สุขภาพจิต 4</w:t>
            </w:r>
          </w:p>
        </w:tc>
        <w:tc>
          <w:tcPr>
            <w:tcW w:w="3685" w:type="dxa"/>
          </w:tcPr>
          <w:p w14:paraId="37740CDE" w14:textId="6CE9D145" w:rsidR="00433D46" w:rsidRPr="00D3256E" w:rsidRDefault="00024922" w:rsidP="00433D46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sz w:val="36"/>
                <w:szCs w:val="36"/>
                <w:cs/>
              </w:rPr>
              <w:t>ศูนย์วิชาการ</w:t>
            </w:r>
            <w:r w:rsidR="005D12CC" w:rsidRPr="00D3256E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กรมสุขภาพจิต</w:t>
            </w:r>
          </w:p>
        </w:tc>
      </w:tr>
    </w:tbl>
    <w:p w14:paraId="1A42A3C6" w14:textId="4FE2877D" w:rsidR="0046610E" w:rsidRPr="00D3256E" w:rsidRDefault="009D5855" w:rsidP="00D871FE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  <w:r w:rsidRPr="00D3256E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หมายเหตุ </w:t>
      </w:r>
      <w:r w:rsidRPr="00D3256E">
        <w:rPr>
          <w:rFonts w:ascii="TH SarabunPSK" w:hAnsi="TH SarabunPSK" w:cs="TH SarabunPSK" w:hint="cs"/>
          <w:b/>
          <w:bCs/>
          <w:sz w:val="36"/>
          <w:szCs w:val="36"/>
        </w:rPr>
        <w:t xml:space="preserve">: </w:t>
      </w:r>
      <w:r w:rsidR="00D871FE" w:rsidRPr="00D3256E">
        <w:rPr>
          <w:rFonts w:ascii="TH SarabunPSK" w:hAnsi="TH SarabunPSK" w:cs="TH SarabunPSK" w:hint="cs"/>
          <w:b/>
          <w:bCs/>
          <w:sz w:val="24"/>
          <w:szCs w:val="24"/>
          <w:cs/>
        </w:rPr>
        <w:t>รหัสหน่วยงานบริการสุขภาพ กองยุทธศาสตร์และแผนงาน สำนักงานปลัดกระทรวงสาธารณสุข</w:t>
      </w:r>
      <w:r w:rsidR="00DA7EDB" w:rsidRPr="00D3256E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ณ </w:t>
      </w:r>
      <w:r w:rsidR="00AF2389" w:rsidRPr="00D3256E">
        <w:rPr>
          <w:rFonts w:ascii="TH SarabunPSK" w:hAnsi="TH SarabunPSK" w:cs="TH SarabunPSK" w:hint="cs"/>
          <w:b/>
          <w:bCs/>
          <w:sz w:val="24"/>
          <w:szCs w:val="24"/>
          <w:cs/>
        </w:rPr>
        <w:t>31 กรกฎาคม</w:t>
      </w:r>
      <w:r w:rsidR="00DA7EDB" w:rsidRPr="00D3256E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2563</w:t>
      </w:r>
      <w:r w:rsidR="00D3256E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="00D3256E">
        <w:rPr>
          <w:rFonts w:ascii="TH SarabunPSK" w:hAnsi="TH SarabunPSK" w:cs="TH SarabunPSK"/>
          <w:b/>
          <w:bCs/>
          <w:sz w:val="24"/>
          <w:szCs w:val="24"/>
        </w:rPr>
        <w:t xml:space="preserve">/ </w:t>
      </w:r>
      <w:r w:rsidR="0046610E" w:rsidRPr="00D3256E">
        <w:rPr>
          <w:rFonts w:ascii="TH SarabunPSK" w:hAnsi="TH SarabunPSK" w:cs="TH SarabunPSK" w:hint="cs"/>
          <w:b/>
          <w:bCs/>
          <w:sz w:val="24"/>
          <w:szCs w:val="24"/>
          <w:cs/>
        </w:rPr>
        <w:t>ข้อมูลทรัพยากรสาธารณสุข  (</w:t>
      </w:r>
      <w:r w:rsidR="0046610E" w:rsidRPr="00D3256E">
        <w:rPr>
          <w:rFonts w:ascii="TH SarabunPSK" w:hAnsi="TH SarabunPSK" w:cs="TH SarabunPSK" w:hint="cs"/>
          <w:b/>
          <w:bCs/>
          <w:sz w:val="24"/>
          <w:szCs w:val="24"/>
        </w:rPr>
        <w:t>GIS Health</w:t>
      </w:r>
      <w:r w:rsidR="0046610E" w:rsidRPr="00D3256E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) </w:t>
      </w:r>
      <w:bookmarkStart w:id="0" w:name="_Hlk32320889"/>
      <w:r w:rsidR="0046610E" w:rsidRPr="00D3256E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ณ </w:t>
      </w:r>
      <w:r w:rsidR="00AF2389" w:rsidRPr="00D3256E"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31 กรกฎาคม </w:t>
      </w:r>
      <w:r w:rsidR="00982852" w:rsidRPr="00D3256E">
        <w:rPr>
          <w:rFonts w:ascii="TH SarabunPSK" w:hAnsi="TH SarabunPSK" w:cs="TH SarabunPSK" w:hint="cs"/>
          <w:b/>
          <w:bCs/>
          <w:sz w:val="24"/>
          <w:szCs w:val="24"/>
          <w:cs/>
        </w:rPr>
        <w:t>2563</w:t>
      </w:r>
    </w:p>
    <w:bookmarkEnd w:id="0"/>
    <w:p w14:paraId="0645839B" w14:textId="31C0CFD1" w:rsidR="004B5687" w:rsidRPr="00D3256E" w:rsidRDefault="004B5687" w:rsidP="00D3256E">
      <w:pPr>
        <w:pStyle w:val="a7"/>
        <w:numPr>
          <w:ilvl w:val="0"/>
          <w:numId w:val="1"/>
        </w:numPr>
        <w:spacing w:after="0" w:line="240" w:lineRule="auto"/>
        <w:jc w:val="center"/>
        <w:rPr>
          <w:rFonts w:ascii="TH SarabunPSK" w:hAnsi="TH SarabunPSK" w:cs="TH SarabunPSK" w:hint="cs"/>
          <w:b/>
          <w:bCs/>
          <w:sz w:val="48"/>
          <w:szCs w:val="48"/>
        </w:rPr>
      </w:pPr>
      <w:r w:rsidRPr="00D3256E">
        <w:rPr>
          <w:rFonts w:ascii="TH SarabunPSK" w:hAnsi="TH SarabunPSK" w:cs="TH SarabunPSK" w:hint="cs"/>
          <w:b/>
          <w:bCs/>
          <w:sz w:val="48"/>
          <w:szCs w:val="48"/>
          <w:cs/>
        </w:rPr>
        <w:t>สถานบริการสาธารณสุขภาคเอกชน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81"/>
        <w:gridCol w:w="2789"/>
        <w:gridCol w:w="4382"/>
        <w:gridCol w:w="2896"/>
      </w:tblGrid>
      <w:tr w:rsidR="00D65255" w:rsidRPr="00D3256E" w14:paraId="0272A282" w14:textId="77777777" w:rsidTr="0045303F">
        <w:tc>
          <w:tcPr>
            <w:tcW w:w="3881" w:type="dxa"/>
          </w:tcPr>
          <w:p w14:paraId="33D68EAD" w14:textId="77777777" w:rsidR="004B5687" w:rsidRPr="00D3256E" w:rsidRDefault="004B5687" w:rsidP="00D3256E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สถานบริการ</w:t>
            </w:r>
          </w:p>
        </w:tc>
        <w:tc>
          <w:tcPr>
            <w:tcW w:w="2789" w:type="dxa"/>
          </w:tcPr>
          <w:p w14:paraId="492C539F" w14:textId="77777777" w:rsidR="004B5687" w:rsidRPr="00D3256E" w:rsidRDefault="004B5687" w:rsidP="00D3256E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จำนวน(แห่ง)</w:t>
            </w:r>
          </w:p>
        </w:tc>
        <w:tc>
          <w:tcPr>
            <w:tcW w:w="4382" w:type="dxa"/>
          </w:tcPr>
          <w:p w14:paraId="4490CD42" w14:textId="77777777" w:rsidR="004B5687" w:rsidRPr="00D3256E" w:rsidRDefault="004B5687" w:rsidP="00D3256E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สถานบริการ</w:t>
            </w:r>
          </w:p>
        </w:tc>
        <w:tc>
          <w:tcPr>
            <w:tcW w:w="2896" w:type="dxa"/>
          </w:tcPr>
          <w:p w14:paraId="021F364C" w14:textId="77777777" w:rsidR="004B5687" w:rsidRPr="00D3256E" w:rsidRDefault="004B5687" w:rsidP="00D3256E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จำนวน(แห่ง)</w:t>
            </w:r>
          </w:p>
        </w:tc>
      </w:tr>
      <w:tr w:rsidR="00D65255" w:rsidRPr="00D3256E" w14:paraId="762F0119" w14:textId="77777777" w:rsidTr="0045303F">
        <w:tc>
          <w:tcPr>
            <w:tcW w:w="3881" w:type="dxa"/>
          </w:tcPr>
          <w:p w14:paraId="02D0FEBE" w14:textId="77777777" w:rsidR="0045303F" w:rsidRPr="00D3256E" w:rsidRDefault="0045303F" w:rsidP="0045303F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โรงพยาบาลเอกชน</w:t>
            </w:r>
          </w:p>
        </w:tc>
        <w:tc>
          <w:tcPr>
            <w:tcW w:w="2789" w:type="dxa"/>
          </w:tcPr>
          <w:p w14:paraId="26C97B43" w14:textId="0D84C396" w:rsidR="0045303F" w:rsidRPr="00D3256E" w:rsidRDefault="0045303F" w:rsidP="0045303F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12</w:t>
            </w:r>
          </w:p>
        </w:tc>
        <w:tc>
          <w:tcPr>
            <w:tcW w:w="4382" w:type="dxa"/>
          </w:tcPr>
          <w:p w14:paraId="1A8A8D0E" w14:textId="0D8A2D57" w:rsidR="0045303F" w:rsidRPr="00D3256E" w:rsidRDefault="0045303F" w:rsidP="0045303F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คลินิกการแพทย์แผนไทย</w:t>
            </w:r>
          </w:p>
        </w:tc>
        <w:tc>
          <w:tcPr>
            <w:tcW w:w="2896" w:type="dxa"/>
          </w:tcPr>
          <w:p w14:paraId="505208F8" w14:textId="19D2B118" w:rsidR="0045303F" w:rsidRPr="00D3256E" w:rsidRDefault="0045303F" w:rsidP="0045303F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41</w:t>
            </w:r>
          </w:p>
        </w:tc>
      </w:tr>
      <w:tr w:rsidR="00D65255" w:rsidRPr="00D3256E" w14:paraId="2FA2EF0F" w14:textId="77777777" w:rsidTr="0045303F">
        <w:tc>
          <w:tcPr>
            <w:tcW w:w="3881" w:type="dxa"/>
          </w:tcPr>
          <w:p w14:paraId="044A0CEE" w14:textId="074CD75F" w:rsidR="0045303F" w:rsidRPr="00D3256E" w:rsidRDefault="0045303F" w:rsidP="0045303F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คลินิกเวชกรรม</w:t>
            </w:r>
          </w:p>
        </w:tc>
        <w:tc>
          <w:tcPr>
            <w:tcW w:w="2789" w:type="dxa"/>
          </w:tcPr>
          <w:p w14:paraId="27DEA8DB" w14:textId="07B45272" w:rsidR="0045303F" w:rsidRPr="00D3256E" w:rsidRDefault="0045303F" w:rsidP="0045303F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305</w:t>
            </w:r>
          </w:p>
        </w:tc>
        <w:tc>
          <w:tcPr>
            <w:tcW w:w="4382" w:type="dxa"/>
          </w:tcPr>
          <w:p w14:paraId="24009B59" w14:textId="4E405074" w:rsidR="0045303F" w:rsidRPr="00D3256E" w:rsidRDefault="0045303F" w:rsidP="0045303F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คลินิกการแพทย์แผนไทยประยุกต์</w:t>
            </w:r>
          </w:p>
        </w:tc>
        <w:tc>
          <w:tcPr>
            <w:tcW w:w="2896" w:type="dxa"/>
          </w:tcPr>
          <w:p w14:paraId="46546B3D" w14:textId="10C5C0E9" w:rsidR="0045303F" w:rsidRPr="00D3256E" w:rsidRDefault="0045303F" w:rsidP="0045303F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17</w:t>
            </w:r>
          </w:p>
        </w:tc>
      </w:tr>
      <w:tr w:rsidR="00D65255" w:rsidRPr="00D3256E" w14:paraId="6FB38A74" w14:textId="77777777" w:rsidTr="0045303F">
        <w:tc>
          <w:tcPr>
            <w:tcW w:w="3881" w:type="dxa"/>
          </w:tcPr>
          <w:p w14:paraId="18B9DB82" w14:textId="03DC2288" w:rsidR="0045303F" w:rsidRPr="00D3256E" w:rsidRDefault="0045303F" w:rsidP="0045303F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คลินิกเวชกรรมเฉพาะทาง</w:t>
            </w:r>
          </w:p>
        </w:tc>
        <w:tc>
          <w:tcPr>
            <w:tcW w:w="2789" w:type="dxa"/>
          </w:tcPr>
          <w:p w14:paraId="2D26C186" w14:textId="10968D37" w:rsidR="0045303F" w:rsidRPr="00D3256E" w:rsidRDefault="0045303F" w:rsidP="0045303F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23</w:t>
            </w:r>
          </w:p>
        </w:tc>
        <w:tc>
          <w:tcPr>
            <w:tcW w:w="4382" w:type="dxa"/>
          </w:tcPr>
          <w:p w14:paraId="42DB0D78" w14:textId="5F69185A" w:rsidR="0045303F" w:rsidRPr="00D3256E" w:rsidRDefault="0045303F" w:rsidP="0045303F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ร้านขายยาแผนปัจจุบัน (ขย.1)</w:t>
            </w:r>
          </w:p>
        </w:tc>
        <w:tc>
          <w:tcPr>
            <w:tcW w:w="2896" w:type="dxa"/>
          </w:tcPr>
          <w:p w14:paraId="68A07BA0" w14:textId="6FA3D143" w:rsidR="0045303F" w:rsidRPr="00D3256E" w:rsidRDefault="0045303F" w:rsidP="0045303F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599</w:t>
            </w:r>
          </w:p>
        </w:tc>
      </w:tr>
      <w:tr w:rsidR="00D65255" w:rsidRPr="00D3256E" w14:paraId="24265AB9" w14:textId="77777777" w:rsidTr="0045303F">
        <w:trPr>
          <w:trHeight w:val="543"/>
        </w:trPr>
        <w:tc>
          <w:tcPr>
            <w:tcW w:w="3881" w:type="dxa"/>
          </w:tcPr>
          <w:p w14:paraId="55D38278" w14:textId="733B4CB0" w:rsidR="0045303F" w:rsidRPr="00D3256E" w:rsidRDefault="0045303F" w:rsidP="0045303F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คลินิกทันตกรรม</w:t>
            </w:r>
          </w:p>
        </w:tc>
        <w:tc>
          <w:tcPr>
            <w:tcW w:w="2789" w:type="dxa"/>
          </w:tcPr>
          <w:p w14:paraId="2E411906" w14:textId="19B34278" w:rsidR="0045303F" w:rsidRPr="00D3256E" w:rsidRDefault="0045303F" w:rsidP="0045303F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203</w:t>
            </w:r>
          </w:p>
        </w:tc>
        <w:tc>
          <w:tcPr>
            <w:tcW w:w="4382" w:type="dxa"/>
          </w:tcPr>
          <w:p w14:paraId="1269D672" w14:textId="515FCB5F" w:rsidR="0045303F" w:rsidRPr="00D3256E" w:rsidRDefault="0045303F" w:rsidP="0045303F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ร้านขายยาแผนปัจจุบันบรรจุเสร็จ (ขย.2)</w:t>
            </w:r>
          </w:p>
        </w:tc>
        <w:tc>
          <w:tcPr>
            <w:tcW w:w="2896" w:type="dxa"/>
          </w:tcPr>
          <w:p w14:paraId="01549009" w14:textId="4CA0F22C" w:rsidR="0045303F" w:rsidRPr="00D3256E" w:rsidRDefault="0045303F" w:rsidP="0045303F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</w:t>
            </w:r>
          </w:p>
        </w:tc>
      </w:tr>
      <w:tr w:rsidR="00D65255" w:rsidRPr="00D3256E" w14:paraId="586A536C" w14:textId="77777777" w:rsidTr="0045303F">
        <w:tc>
          <w:tcPr>
            <w:tcW w:w="3881" w:type="dxa"/>
          </w:tcPr>
          <w:p w14:paraId="6E73408D" w14:textId="4117B331" w:rsidR="0045303F" w:rsidRPr="00D3256E" w:rsidRDefault="0045303F" w:rsidP="0045303F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คลินิกการพยาบาลและผดุงครรภ์</w:t>
            </w:r>
          </w:p>
        </w:tc>
        <w:tc>
          <w:tcPr>
            <w:tcW w:w="2789" w:type="dxa"/>
          </w:tcPr>
          <w:p w14:paraId="5680424B" w14:textId="4FAE6764" w:rsidR="0045303F" w:rsidRPr="00D3256E" w:rsidRDefault="0045303F" w:rsidP="0045303F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19</w:t>
            </w:r>
          </w:p>
        </w:tc>
        <w:tc>
          <w:tcPr>
            <w:tcW w:w="4382" w:type="dxa"/>
          </w:tcPr>
          <w:p w14:paraId="117C0A0C" w14:textId="626BB865" w:rsidR="0045303F" w:rsidRPr="00D3256E" w:rsidRDefault="0045303F" w:rsidP="0045303F">
            <w:pPr>
              <w:rPr>
                <w:rFonts w:ascii="TH SarabunPSK" w:hAnsi="TH SarabunPSK" w:cs="TH SarabunPSK" w:hint="cs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ร้านขายยาแผนปัจจุบันสำหรับสัตว์(ขย.3)</w:t>
            </w:r>
          </w:p>
        </w:tc>
        <w:tc>
          <w:tcPr>
            <w:tcW w:w="2896" w:type="dxa"/>
          </w:tcPr>
          <w:p w14:paraId="5E9A16D2" w14:textId="6287283E" w:rsidR="0045303F" w:rsidRPr="00D3256E" w:rsidRDefault="0045303F" w:rsidP="0045303F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13</w:t>
            </w:r>
          </w:p>
        </w:tc>
      </w:tr>
      <w:tr w:rsidR="00D65255" w:rsidRPr="00D3256E" w14:paraId="171457BD" w14:textId="77777777" w:rsidTr="0045303F">
        <w:tc>
          <w:tcPr>
            <w:tcW w:w="3881" w:type="dxa"/>
          </w:tcPr>
          <w:p w14:paraId="020F4DF9" w14:textId="1A80865D" w:rsidR="0045303F" w:rsidRPr="00D3256E" w:rsidRDefault="0045303F" w:rsidP="0045303F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คลินิกเทคนิคการแพทย์</w:t>
            </w:r>
          </w:p>
        </w:tc>
        <w:tc>
          <w:tcPr>
            <w:tcW w:w="2789" w:type="dxa"/>
          </w:tcPr>
          <w:p w14:paraId="202F06FA" w14:textId="338BE08C" w:rsidR="0045303F" w:rsidRPr="00D3256E" w:rsidRDefault="0045303F" w:rsidP="0045303F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23</w:t>
            </w:r>
          </w:p>
        </w:tc>
        <w:tc>
          <w:tcPr>
            <w:tcW w:w="4382" w:type="dxa"/>
          </w:tcPr>
          <w:p w14:paraId="472B5D2B" w14:textId="5CF1F17E" w:rsidR="0045303F" w:rsidRPr="00D3256E" w:rsidRDefault="0045303F" w:rsidP="0045303F">
            <w:pPr>
              <w:rPr>
                <w:rFonts w:ascii="TH SarabunPSK" w:hAnsi="TH SarabunPSK" w:cs="TH SarabunPSK" w:hint="cs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ร้านขายยาส่งยาแผนปัจจุบัน (ขย.4)</w:t>
            </w:r>
          </w:p>
        </w:tc>
        <w:tc>
          <w:tcPr>
            <w:tcW w:w="2896" w:type="dxa"/>
          </w:tcPr>
          <w:p w14:paraId="65A21BE0" w14:textId="458D3A4D" w:rsidR="0045303F" w:rsidRPr="00D3256E" w:rsidRDefault="0045303F" w:rsidP="0045303F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16</w:t>
            </w:r>
          </w:p>
        </w:tc>
      </w:tr>
      <w:tr w:rsidR="00D65255" w:rsidRPr="00D3256E" w14:paraId="0F0DAF5C" w14:textId="77777777" w:rsidTr="0045303F">
        <w:tc>
          <w:tcPr>
            <w:tcW w:w="3881" w:type="dxa"/>
          </w:tcPr>
          <w:p w14:paraId="0276AEB4" w14:textId="13A7EAB2" w:rsidR="0045303F" w:rsidRPr="00D3256E" w:rsidRDefault="0045303F" w:rsidP="0045303F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คลินิกกายภาพบำบัด</w:t>
            </w:r>
          </w:p>
        </w:tc>
        <w:tc>
          <w:tcPr>
            <w:tcW w:w="2789" w:type="dxa"/>
          </w:tcPr>
          <w:p w14:paraId="1E18D5FB" w14:textId="5953263E" w:rsidR="0045303F" w:rsidRPr="00D3256E" w:rsidRDefault="0045303F" w:rsidP="0045303F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16</w:t>
            </w:r>
          </w:p>
        </w:tc>
        <w:tc>
          <w:tcPr>
            <w:tcW w:w="4382" w:type="dxa"/>
          </w:tcPr>
          <w:p w14:paraId="39D5C691" w14:textId="6A83F82B" w:rsidR="0045303F" w:rsidRPr="00D3256E" w:rsidRDefault="0045303F" w:rsidP="0045303F">
            <w:pPr>
              <w:rPr>
                <w:rFonts w:ascii="TH SarabunPSK" w:hAnsi="TH SarabunPSK" w:cs="TH SarabunPSK" w:hint="cs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สถานที่ขายยาแผนโบราณ(ขยบ.)</w:t>
            </w:r>
          </w:p>
        </w:tc>
        <w:tc>
          <w:tcPr>
            <w:tcW w:w="2896" w:type="dxa"/>
          </w:tcPr>
          <w:p w14:paraId="592F84FC" w14:textId="4DF8C2D6" w:rsidR="0045303F" w:rsidRPr="00D3256E" w:rsidRDefault="0045303F" w:rsidP="0045303F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37</w:t>
            </w:r>
          </w:p>
        </w:tc>
      </w:tr>
      <w:tr w:rsidR="00D65255" w:rsidRPr="00D3256E" w14:paraId="57C2CC3B" w14:textId="77777777" w:rsidTr="0045303F">
        <w:tc>
          <w:tcPr>
            <w:tcW w:w="3881" w:type="dxa"/>
          </w:tcPr>
          <w:p w14:paraId="1B0D20E9" w14:textId="4F6F1746" w:rsidR="0045303F" w:rsidRPr="00D3256E" w:rsidRDefault="0045303F" w:rsidP="0045303F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สหคลินิก</w:t>
            </w:r>
          </w:p>
        </w:tc>
        <w:tc>
          <w:tcPr>
            <w:tcW w:w="2789" w:type="dxa"/>
          </w:tcPr>
          <w:p w14:paraId="61B43EDE" w14:textId="1A870EF4" w:rsidR="0045303F" w:rsidRPr="00D3256E" w:rsidRDefault="0045303F" w:rsidP="0045303F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17</w:t>
            </w:r>
          </w:p>
        </w:tc>
        <w:tc>
          <w:tcPr>
            <w:tcW w:w="4382" w:type="dxa"/>
          </w:tcPr>
          <w:p w14:paraId="5ADCBBA4" w14:textId="5D355A1B" w:rsidR="0045303F" w:rsidRPr="00D3256E" w:rsidRDefault="0045303F" w:rsidP="0045303F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สถานที่นำเข้ายาแผนปัจจุบัน</w:t>
            </w:r>
          </w:p>
        </w:tc>
        <w:tc>
          <w:tcPr>
            <w:tcW w:w="2896" w:type="dxa"/>
          </w:tcPr>
          <w:p w14:paraId="6117591E" w14:textId="6C002917" w:rsidR="0045303F" w:rsidRPr="00D3256E" w:rsidRDefault="0045303F" w:rsidP="0045303F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17</w:t>
            </w:r>
          </w:p>
        </w:tc>
      </w:tr>
      <w:tr w:rsidR="00D65255" w:rsidRPr="00D3256E" w14:paraId="4237F80C" w14:textId="77777777" w:rsidTr="0045303F">
        <w:tc>
          <w:tcPr>
            <w:tcW w:w="3881" w:type="dxa"/>
          </w:tcPr>
          <w:p w14:paraId="6721E8B2" w14:textId="6C836026" w:rsidR="006A10C6" w:rsidRPr="00D3256E" w:rsidRDefault="00C97660" w:rsidP="006A10C6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คลินิกการประกอบโรคศิลปะ</w:t>
            </w:r>
          </w:p>
        </w:tc>
        <w:tc>
          <w:tcPr>
            <w:tcW w:w="2789" w:type="dxa"/>
          </w:tcPr>
          <w:p w14:paraId="1AE8D8C5" w14:textId="46CB29F1" w:rsidR="006A10C6" w:rsidRPr="00D3256E" w:rsidRDefault="00C97660" w:rsidP="006A10C6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</w:t>
            </w:r>
            <w:r w:rsidR="0045303F"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4</w:t>
            </w:r>
          </w:p>
        </w:tc>
        <w:tc>
          <w:tcPr>
            <w:tcW w:w="4382" w:type="dxa"/>
          </w:tcPr>
          <w:p w14:paraId="71D0CAD1" w14:textId="7E1A0B75" w:rsidR="006A10C6" w:rsidRPr="00D3256E" w:rsidRDefault="0045303F" w:rsidP="006A10C6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สถานที่นำเข้ายาแผนโบราณ</w:t>
            </w:r>
          </w:p>
        </w:tc>
        <w:tc>
          <w:tcPr>
            <w:tcW w:w="2896" w:type="dxa"/>
          </w:tcPr>
          <w:p w14:paraId="7201982D" w14:textId="4836902C" w:rsidR="006A10C6" w:rsidRPr="00D3256E" w:rsidRDefault="0045303F" w:rsidP="006A10C6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5</w:t>
            </w:r>
          </w:p>
        </w:tc>
      </w:tr>
    </w:tbl>
    <w:p w14:paraId="69C1FC4E" w14:textId="5E3664E7" w:rsidR="00815DDA" w:rsidRPr="00D3256E" w:rsidRDefault="00815DDA" w:rsidP="00815DDA">
      <w:pPr>
        <w:rPr>
          <w:rFonts w:ascii="TH SarabunPSK" w:hAnsi="TH SarabunPSK" w:cs="TH SarabunPSK" w:hint="cs"/>
          <w:b/>
          <w:bCs/>
          <w:sz w:val="28"/>
          <w:szCs w:val="28"/>
        </w:rPr>
      </w:pPr>
      <w:r w:rsidRPr="00D3256E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ที่มา </w:t>
      </w:r>
      <w:r w:rsidRPr="00D3256E">
        <w:rPr>
          <w:rFonts w:ascii="TH SarabunPSK" w:hAnsi="TH SarabunPSK" w:cs="TH SarabunPSK" w:hint="cs"/>
          <w:b/>
          <w:bCs/>
          <w:sz w:val="28"/>
          <w:szCs w:val="28"/>
        </w:rPr>
        <w:t xml:space="preserve">: </w:t>
      </w:r>
      <w:r w:rsidRPr="00D3256E">
        <w:rPr>
          <w:rFonts w:ascii="TH SarabunPSK" w:hAnsi="TH SarabunPSK" w:cs="TH SarabunPSK" w:hint="cs"/>
          <w:b/>
          <w:bCs/>
          <w:sz w:val="28"/>
          <w:szCs w:val="28"/>
          <w:cs/>
        </w:rPr>
        <w:t>กลุ่มงานคุ้มครองผู้บริโภคและเภสัชสาธารณสุข</w:t>
      </w:r>
      <w:r w:rsidR="00054879" w:rsidRPr="00D3256E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 ณ  </w:t>
      </w:r>
      <w:r w:rsidR="0045303F" w:rsidRPr="00D3256E">
        <w:rPr>
          <w:rFonts w:ascii="TH SarabunPSK" w:hAnsi="TH SarabunPSK" w:cs="TH SarabunPSK" w:hint="cs"/>
          <w:b/>
          <w:bCs/>
          <w:sz w:val="28"/>
          <w:szCs w:val="28"/>
          <w:cs/>
        </w:rPr>
        <w:t>30 กันยายน</w:t>
      </w:r>
      <w:r w:rsidR="008C1A19" w:rsidRPr="00D3256E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2563</w:t>
      </w:r>
    </w:p>
    <w:p w14:paraId="48BD120B" w14:textId="172C7891" w:rsidR="004B5687" w:rsidRPr="00D3256E" w:rsidRDefault="00C217C3" w:rsidP="004B5687">
      <w:pPr>
        <w:jc w:val="center"/>
        <w:rPr>
          <w:rFonts w:ascii="TH SarabunPSK" w:hAnsi="TH SarabunPSK" w:cs="TH SarabunPSK" w:hint="cs"/>
          <w:b/>
          <w:bCs/>
          <w:sz w:val="48"/>
          <w:szCs w:val="48"/>
        </w:rPr>
      </w:pPr>
      <w:r w:rsidRPr="00D3256E">
        <w:rPr>
          <w:rFonts w:ascii="TH SarabunPSK" w:hAnsi="TH SarabunPSK" w:cs="TH SarabunPSK" w:hint="cs"/>
          <w:b/>
          <w:bCs/>
          <w:sz w:val="48"/>
          <w:szCs w:val="48"/>
          <w:cs/>
        </w:rPr>
        <w:lastRenderedPageBreak/>
        <w:t>3.</w:t>
      </w:r>
      <w:r w:rsidR="00684920" w:rsidRPr="00D3256E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 </w:t>
      </w:r>
      <w:r w:rsidR="00566C78" w:rsidRPr="00D3256E">
        <w:rPr>
          <w:rFonts w:ascii="TH SarabunPSK" w:hAnsi="TH SarabunPSK" w:cs="TH SarabunPSK" w:hint="cs"/>
          <w:b/>
          <w:bCs/>
          <w:sz w:val="48"/>
          <w:szCs w:val="48"/>
          <w:cs/>
        </w:rPr>
        <w:t>สถานพยาบาลภาคเอกชน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0"/>
        <w:gridCol w:w="5002"/>
        <w:gridCol w:w="2143"/>
        <w:gridCol w:w="2787"/>
        <w:gridCol w:w="2786"/>
      </w:tblGrid>
      <w:tr w:rsidR="00566C78" w:rsidRPr="00D3256E" w14:paraId="6E78832E" w14:textId="77777777" w:rsidTr="00276C80">
        <w:tc>
          <w:tcPr>
            <w:tcW w:w="1230" w:type="dxa"/>
          </w:tcPr>
          <w:p w14:paraId="186A1C45" w14:textId="77777777" w:rsidR="00566C78" w:rsidRPr="00D3256E" w:rsidRDefault="00566C78" w:rsidP="004B5687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5002" w:type="dxa"/>
          </w:tcPr>
          <w:p w14:paraId="39CB489A" w14:textId="77777777" w:rsidR="00566C78" w:rsidRPr="00D3256E" w:rsidRDefault="00566C78" w:rsidP="00566C7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ชื่อสถานพยาบาล</w:t>
            </w:r>
          </w:p>
        </w:tc>
        <w:tc>
          <w:tcPr>
            <w:tcW w:w="2143" w:type="dxa"/>
          </w:tcPr>
          <w:p w14:paraId="46AD0500" w14:textId="77777777" w:rsidR="00566C78" w:rsidRPr="00D3256E" w:rsidRDefault="00566C78" w:rsidP="004B5687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อำเภอ</w:t>
            </w:r>
          </w:p>
        </w:tc>
        <w:tc>
          <w:tcPr>
            <w:tcW w:w="2787" w:type="dxa"/>
          </w:tcPr>
          <w:p w14:paraId="76A5AEA8" w14:textId="77777777" w:rsidR="00566C78" w:rsidRPr="00D3256E" w:rsidRDefault="00566C78" w:rsidP="004B5687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จำนวนเตียงที่ขออนุญาต</w:t>
            </w:r>
          </w:p>
        </w:tc>
        <w:tc>
          <w:tcPr>
            <w:tcW w:w="2786" w:type="dxa"/>
          </w:tcPr>
          <w:p w14:paraId="4D2A652E" w14:textId="77777777" w:rsidR="00566C78" w:rsidRPr="00D3256E" w:rsidRDefault="00566C78" w:rsidP="004B5687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จำนวนเตียงเปิดบริการ</w:t>
            </w:r>
          </w:p>
        </w:tc>
      </w:tr>
      <w:tr w:rsidR="00276C80" w:rsidRPr="00D3256E" w14:paraId="314A1855" w14:textId="77777777" w:rsidTr="00655598">
        <w:tc>
          <w:tcPr>
            <w:tcW w:w="1230" w:type="dxa"/>
          </w:tcPr>
          <w:p w14:paraId="6F3B83B2" w14:textId="192AEB02" w:rsidR="00276C80" w:rsidRPr="00D3256E" w:rsidRDefault="00276C80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</w:t>
            </w:r>
          </w:p>
        </w:tc>
        <w:tc>
          <w:tcPr>
            <w:tcW w:w="5002" w:type="dxa"/>
          </w:tcPr>
          <w:p w14:paraId="593847C3" w14:textId="77777777" w:rsidR="00276C80" w:rsidRPr="00D3256E" w:rsidRDefault="00276C80" w:rsidP="00655598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โรงพยาบาลกรุงสยามเซนคาร์ลอส</w:t>
            </w:r>
          </w:p>
        </w:tc>
        <w:tc>
          <w:tcPr>
            <w:tcW w:w="2143" w:type="dxa"/>
          </w:tcPr>
          <w:p w14:paraId="5F25E6AB" w14:textId="77777777" w:rsidR="00276C80" w:rsidRPr="00D3256E" w:rsidRDefault="00276C80" w:rsidP="00655598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เมืองปทุมธานี</w:t>
            </w:r>
          </w:p>
        </w:tc>
        <w:tc>
          <w:tcPr>
            <w:tcW w:w="2787" w:type="dxa"/>
          </w:tcPr>
          <w:p w14:paraId="4C0F1E5D" w14:textId="77777777" w:rsidR="00276C80" w:rsidRPr="00D3256E" w:rsidRDefault="00276C80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2786" w:type="dxa"/>
          </w:tcPr>
          <w:p w14:paraId="7B0CB35E" w14:textId="77777777" w:rsidR="00276C80" w:rsidRPr="00D3256E" w:rsidRDefault="00276C80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</w:tr>
      <w:tr w:rsidR="00276C80" w:rsidRPr="00D3256E" w14:paraId="25E3D6EF" w14:textId="77777777" w:rsidTr="00655598">
        <w:tc>
          <w:tcPr>
            <w:tcW w:w="1230" w:type="dxa"/>
          </w:tcPr>
          <w:p w14:paraId="02944009" w14:textId="1E8664D3" w:rsidR="00276C80" w:rsidRPr="00D3256E" w:rsidRDefault="00276C80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2</w:t>
            </w:r>
          </w:p>
        </w:tc>
        <w:tc>
          <w:tcPr>
            <w:tcW w:w="5002" w:type="dxa"/>
          </w:tcPr>
          <w:p w14:paraId="0C6953DE" w14:textId="77777777" w:rsidR="00276C80" w:rsidRPr="00D3256E" w:rsidRDefault="00276C80" w:rsidP="00655598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โรงพยาบาลกรุงไทยปทุม โรงพยาบาลทั่วไปขนาดเล็ก</w:t>
            </w:r>
          </w:p>
        </w:tc>
        <w:tc>
          <w:tcPr>
            <w:tcW w:w="2143" w:type="dxa"/>
          </w:tcPr>
          <w:p w14:paraId="3FC320C6" w14:textId="77777777" w:rsidR="00276C80" w:rsidRPr="00D3256E" w:rsidRDefault="00276C80" w:rsidP="00655598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เมืองปทุมธานี</w:t>
            </w:r>
          </w:p>
        </w:tc>
        <w:tc>
          <w:tcPr>
            <w:tcW w:w="2787" w:type="dxa"/>
          </w:tcPr>
          <w:p w14:paraId="3BCD3472" w14:textId="77777777" w:rsidR="00276C80" w:rsidRPr="00D3256E" w:rsidRDefault="00276C80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30</w:t>
            </w:r>
          </w:p>
        </w:tc>
        <w:tc>
          <w:tcPr>
            <w:tcW w:w="2786" w:type="dxa"/>
          </w:tcPr>
          <w:p w14:paraId="4A61D2E1" w14:textId="77777777" w:rsidR="00276C80" w:rsidRPr="00D3256E" w:rsidRDefault="00276C80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30</w:t>
            </w:r>
          </w:p>
        </w:tc>
      </w:tr>
      <w:tr w:rsidR="00276C80" w:rsidRPr="00D3256E" w14:paraId="23E646EE" w14:textId="77777777" w:rsidTr="00276C80">
        <w:tc>
          <w:tcPr>
            <w:tcW w:w="1230" w:type="dxa"/>
          </w:tcPr>
          <w:p w14:paraId="587235E6" w14:textId="24D6B5DD" w:rsidR="00276C80" w:rsidRPr="00D3256E" w:rsidRDefault="00276C80" w:rsidP="00655598">
            <w:pPr>
              <w:jc w:val="center"/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3</w:t>
            </w:r>
          </w:p>
        </w:tc>
        <w:tc>
          <w:tcPr>
            <w:tcW w:w="5002" w:type="dxa"/>
          </w:tcPr>
          <w:p w14:paraId="308AACEB" w14:textId="77777777" w:rsidR="00276C80" w:rsidRPr="00D3256E" w:rsidRDefault="00276C80" w:rsidP="00655598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โรงพยาบาลการุณเวช ปทุมธานี</w:t>
            </w:r>
          </w:p>
        </w:tc>
        <w:tc>
          <w:tcPr>
            <w:tcW w:w="2143" w:type="dxa"/>
          </w:tcPr>
          <w:p w14:paraId="53189095" w14:textId="77777777" w:rsidR="00276C80" w:rsidRPr="00D3256E" w:rsidRDefault="00276C80" w:rsidP="00655598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คลองหลวง</w:t>
            </w:r>
          </w:p>
        </w:tc>
        <w:tc>
          <w:tcPr>
            <w:tcW w:w="2787" w:type="dxa"/>
          </w:tcPr>
          <w:p w14:paraId="706F7C77" w14:textId="77777777" w:rsidR="00276C80" w:rsidRPr="00D3256E" w:rsidRDefault="00276C80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200</w:t>
            </w:r>
          </w:p>
        </w:tc>
        <w:tc>
          <w:tcPr>
            <w:tcW w:w="2786" w:type="dxa"/>
          </w:tcPr>
          <w:p w14:paraId="0006E75B" w14:textId="77777777" w:rsidR="00276C80" w:rsidRPr="00D3256E" w:rsidRDefault="00276C80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200</w:t>
            </w:r>
          </w:p>
        </w:tc>
      </w:tr>
      <w:tr w:rsidR="00566C78" w:rsidRPr="00D3256E" w14:paraId="17B63C90" w14:textId="77777777" w:rsidTr="002E518B">
        <w:tc>
          <w:tcPr>
            <w:tcW w:w="1230" w:type="dxa"/>
          </w:tcPr>
          <w:p w14:paraId="204D6403" w14:textId="5C0BB680" w:rsidR="00566C78" w:rsidRPr="00D3256E" w:rsidRDefault="00276C80" w:rsidP="004B5687">
            <w:pPr>
              <w:jc w:val="center"/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4</w:t>
            </w:r>
          </w:p>
        </w:tc>
        <w:tc>
          <w:tcPr>
            <w:tcW w:w="5002" w:type="dxa"/>
          </w:tcPr>
          <w:p w14:paraId="54029AEF" w14:textId="77777777" w:rsidR="00566C78" w:rsidRPr="00D3256E" w:rsidRDefault="00566C78" w:rsidP="00566C78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โรงพยาบาลภัทร-ธนบุรี</w:t>
            </w:r>
          </w:p>
        </w:tc>
        <w:tc>
          <w:tcPr>
            <w:tcW w:w="2143" w:type="dxa"/>
          </w:tcPr>
          <w:p w14:paraId="02FEA67C" w14:textId="77777777" w:rsidR="00566C78" w:rsidRPr="00D3256E" w:rsidRDefault="00566C78" w:rsidP="00566C78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คลองหลวง</w:t>
            </w:r>
          </w:p>
        </w:tc>
        <w:tc>
          <w:tcPr>
            <w:tcW w:w="2787" w:type="dxa"/>
          </w:tcPr>
          <w:p w14:paraId="7E45867C" w14:textId="77777777" w:rsidR="00566C78" w:rsidRPr="00D3256E" w:rsidRDefault="00815DDA" w:rsidP="004B5687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2786" w:type="dxa"/>
            <w:shd w:val="clear" w:color="auto" w:fill="auto"/>
          </w:tcPr>
          <w:p w14:paraId="4C454007" w14:textId="5E3B2499" w:rsidR="00566C78" w:rsidRPr="00D3256E" w:rsidRDefault="000772D0" w:rsidP="004B5687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112</w:t>
            </w:r>
          </w:p>
        </w:tc>
      </w:tr>
      <w:tr w:rsidR="00566C78" w:rsidRPr="00D3256E" w14:paraId="2312B256" w14:textId="77777777" w:rsidTr="002E518B">
        <w:tc>
          <w:tcPr>
            <w:tcW w:w="1230" w:type="dxa"/>
          </w:tcPr>
          <w:p w14:paraId="2ED982AF" w14:textId="486536D3" w:rsidR="00566C78" w:rsidRPr="00D3256E" w:rsidRDefault="00276C80" w:rsidP="004B5687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5</w:t>
            </w:r>
          </w:p>
        </w:tc>
        <w:tc>
          <w:tcPr>
            <w:tcW w:w="5002" w:type="dxa"/>
          </w:tcPr>
          <w:p w14:paraId="69774C36" w14:textId="77777777" w:rsidR="00566C78" w:rsidRPr="00D3256E" w:rsidRDefault="00566C78" w:rsidP="00566C78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โรงพยาบาลปทุมเวช</w:t>
            </w:r>
          </w:p>
        </w:tc>
        <w:tc>
          <w:tcPr>
            <w:tcW w:w="2143" w:type="dxa"/>
          </w:tcPr>
          <w:p w14:paraId="20B3AF40" w14:textId="77777777" w:rsidR="00566C78" w:rsidRPr="00D3256E" w:rsidRDefault="00815DDA" w:rsidP="00566C78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ธัญบุรี</w:t>
            </w:r>
          </w:p>
        </w:tc>
        <w:tc>
          <w:tcPr>
            <w:tcW w:w="2787" w:type="dxa"/>
          </w:tcPr>
          <w:p w14:paraId="2856F8DA" w14:textId="77777777" w:rsidR="00566C78" w:rsidRPr="00D3256E" w:rsidRDefault="00815DDA" w:rsidP="004B5687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200</w:t>
            </w:r>
          </w:p>
        </w:tc>
        <w:tc>
          <w:tcPr>
            <w:tcW w:w="2786" w:type="dxa"/>
            <w:shd w:val="clear" w:color="auto" w:fill="auto"/>
          </w:tcPr>
          <w:p w14:paraId="2B958B6E" w14:textId="77777777" w:rsidR="00566C78" w:rsidRPr="00D3256E" w:rsidRDefault="00815DDA" w:rsidP="004B5687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200</w:t>
            </w:r>
          </w:p>
        </w:tc>
      </w:tr>
      <w:tr w:rsidR="00566C78" w:rsidRPr="00D3256E" w14:paraId="26C81937" w14:textId="77777777" w:rsidTr="002E518B">
        <w:tc>
          <w:tcPr>
            <w:tcW w:w="1230" w:type="dxa"/>
          </w:tcPr>
          <w:p w14:paraId="1F5049A3" w14:textId="6DF50CD3" w:rsidR="00566C78" w:rsidRPr="00D3256E" w:rsidRDefault="00276C80" w:rsidP="004B5687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6</w:t>
            </w:r>
          </w:p>
        </w:tc>
        <w:tc>
          <w:tcPr>
            <w:tcW w:w="5002" w:type="dxa"/>
          </w:tcPr>
          <w:p w14:paraId="6625B520" w14:textId="1E84DF01" w:rsidR="00566C78" w:rsidRPr="00D3256E" w:rsidRDefault="00BE609E" w:rsidP="00566C78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โรงพยาบาล</w:t>
            </w:r>
            <w:r w:rsidR="00CC7A82"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ทั่วไปขนาดใหญ่</w:t>
            </w: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บางปะกอก รังสิต 2</w:t>
            </w:r>
          </w:p>
        </w:tc>
        <w:tc>
          <w:tcPr>
            <w:tcW w:w="2143" w:type="dxa"/>
          </w:tcPr>
          <w:p w14:paraId="4FA26E55" w14:textId="77777777" w:rsidR="00566C78" w:rsidRPr="00D3256E" w:rsidRDefault="00815DDA" w:rsidP="00566C78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ธัญบุรี</w:t>
            </w:r>
          </w:p>
        </w:tc>
        <w:tc>
          <w:tcPr>
            <w:tcW w:w="2787" w:type="dxa"/>
          </w:tcPr>
          <w:p w14:paraId="256F8753" w14:textId="6D622D2E" w:rsidR="00566C78" w:rsidRPr="00D3256E" w:rsidRDefault="00CC7A82" w:rsidP="004B5687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2786" w:type="dxa"/>
            <w:shd w:val="clear" w:color="auto" w:fill="auto"/>
          </w:tcPr>
          <w:p w14:paraId="42A749D4" w14:textId="17337EE0" w:rsidR="00566C78" w:rsidRPr="00D3256E" w:rsidRDefault="000772D0" w:rsidP="004B5687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6</w:t>
            </w:r>
            <w:r w:rsidR="00CB5868"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0</w:t>
            </w:r>
          </w:p>
        </w:tc>
      </w:tr>
      <w:tr w:rsidR="008C1986" w:rsidRPr="00D3256E" w14:paraId="024FE59F" w14:textId="77777777" w:rsidTr="002E518B">
        <w:tc>
          <w:tcPr>
            <w:tcW w:w="1230" w:type="dxa"/>
          </w:tcPr>
          <w:p w14:paraId="756E6A01" w14:textId="6CF9E220" w:rsidR="008C1986" w:rsidRPr="00D3256E" w:rsidRDefault="00276C80" w:rsidP="008C1986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7</w:t>
            </w:r>
          </w:p>
        </w:tc>
        <w:tc>
          <w:tcPr>
            <w:tcW w:w="5002" w:type="dxa"/>
          </w:tcPr>
          <w:p w14:paraId="27E5A86B" w14:textId="31BEDC8F" w:rsidR="008C1986" w:rsidRPr="00D3256E" w:rsidRDefault="008C1986" w:rsidP="008C1986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โรงพยาบาลเปาโลรังสิต</w:t>
            </w:r>
          </w:p>
        </w:tc>
        <w:tc>
          <w:tcPr>
            <w:tcW w:w="2143" w:type="dxa"/>
          </w:tcPr>
          <w:p w14:paraId="307AD4AF" w14:textId="0220269B" w:rsidR="008C1986" w:rsidRPr="00D3256E" w:rsidRDefault="008C1986" w:rsidP="008C1986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ธัญบุรี</w:t>
            </w:r>
          </w:p>
        </w:tc>
        <w:tc>
          <w:tcPr>
            <w:tcW w:w="2787" w:type="dxa"/>
          </w:tcPr>
          <w:p w14:paraId="733DFFCF" w14:textId="2675B4D1" w:rsidR="008C1986" w:rsidRPr="00D3256E" w:rsidRDefault="008C1986" w:rsidP="008C1986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59</w:t>
            </w:r>
          </w:p>
        </w:tc>
        <w:tc>
          <w:tcPr>
            <w:tcW w:w="2786" w:type="dxa"/>
            <w:shd w:val="clear" w:color="auto" w:fill="auto"/>
          </w:tcPr>
          <w:p w14:paraId="2C8B97EB" w14:textId="21200327" w:rsidR="008C1986" w:rsidRPr="00D3256E" w:rsidRDefault="008C1986" w:rsidP="008C1986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5</w:t>
            </w:r>
            <w:r w:rsidR="005F2FB1" w:rsidRPr="00D3256E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cs/>
              </w:rPr>
              <w:t>9</w:t>
            </w:r>
          </w:p>
        </w:tc>
      </w:tr>
      <w:tr w:rsidR="00566C78" w:rsidRPr="00D3256E" w14:paraId="300F940B" w14:textId="77777777" w:rsidTr="002E518B">
        <w:tc>
          <w:tcPr>
            <w:tcW w:w="1230" w:type="dxa"/>
          </w:tcPr>
          <w:p w14:paraId="1780322F" w14:textId="4964DFFC" w:rsidR="00566C78" w:rsidRPr="00D3256E" w:rsidRDefault="00276C80" w:rsidP="004B5687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highlight w:val="yellow"/>
                <w:cs/>
              </w:rPr>
            </w:pPr>
            <w:bookmarkStart w:id="1" w:name="_Hlk31877515"/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highlight w:val="yellow"/>
                <w:cs/>
              </w:rPr>
              <w:t>8</w:t>
            </w:r>
          </w:p>
        </w:tc>
        <w:tc>
          <w:tcPr>
            <w:tcW w:w="5002" w:type="dxa"/>
          </w:tcPr>
          <w:p w14:paraId="2C11F224" w14:textId="77777777" w:rsidR="00566C78" w:rsidRPr="00D3256E" w:rsidRDefault="00566C78" w:rsidP="00566C78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โรงพยาบาลแพทย์รังสิต</w:t>
            </w:r>
          </w:p>
        </w:tc>
        <w:tc>
          <w:tcPr>
            <w:tcW w:w="2143" w:type="dxa"/>
          </w:tcPr>
          <w:p w14:paraId="47832A57" w14:textId="77777777" w:rsidR="00566C78" w:rsidRPr="00D3256E" w:rsidRDefault="00815DDA" w:rsidP="00566C78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ลำลูกกา</w:t>
            </w:r>
          </w:p>
        </w:tc>
        <w:tc>
          <w:tcPr>
            <w:tcW w:w="2787" w:type="dxa"/>
          </w:tcPr>
          <w:p w14:paraId="0DFC2E97" w14:textId="77777777" w:rsidR="00566C78" w:rsidRPr="00D3256E" w:rsidRDefault="00815DDA" w:rsidP="004B5687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200</w:t>
            </w:r>
          </w:p>
        </w:tc>
        <w:tc>
          <w:tcPr>
            <w:tcW w:w="2786" w:type="dxa"/>
            <w:shd w:val="clear" w:color="auto" w:fill="auto"/>
          </w:tcPr>
          <w:p w14:paraId="1E94084F" w14:textId="04A3ABFB" w:rsidR="00566C78" w:rsidRPr="00D3256E" w:rsidRDefault="00815DDA" w:rsidP="00BE609E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</w:t>
            </w:r>
            <w:r w:rsidR="00CB5868"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24</w:t>
            </w:r>
          </w:p>
        </w:tc>
      </w:tr>
      <w:bookmarkEnd w:id="1"/>
      <w:tr w:rsidR="00276C80" w:rsidRPr="00D3256E" w14:paraId="1EA0B188" w14:textId="77777777" w:rsidTr="00276C80">
        <w:tc>
          <w:tcPr>
            <w:tcW w:w="1230" w:type="dxa"/>
          </w:tcPr>
          <w:p w14:paraId="09B72A41" w14:textId="3DF191DA" w:rsidR="00276C80" w:rsidRPr="00D3256E" w:rsidRDefault="00276C80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9</w:t>
            </w:r>
          </w:p>
        </w:tc>
        <w:tc>
          <w:tcPr>
            <w:tcW w:w="5002" w:type="dxa"/>
          </w:tcPr>
          <w:p w14:paraId="52DCBA35" w14:textId="2271808A" w:rsidR="00276C80" w:rsidRPr="00D3256E" w:rsidRDefault="00276C80" w:rsidP="00655598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โรงพยาบาลทั่วไปขนาดใหญ่สินแพทย์ ลำลูกกา</w:t>
            </w:r>
          </w:p>
        </w:tc>
        <w:tc>
          <w:tcPr>
            <w:tcW w:w="2143" w:type="dxa"/>
          </w:tcPr>
          <w:p w14:paraId="78E05EBD" w14:textId="77777777" w:rsidR="00276C80" w:rsidRPr="00D3256E" w:rsidRDefault="00276C80" w:rsidP="00655598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ลำลูกกา</w:t>
            </w:r>
          </w:p>
        </w:tc>
        <w:tc>
          <w:tcPr>
            <w:tcW w:w="2787" w:type="dxa"/>
          </w:tcPr>
          <w:p w14:paraId="529F708B" w14:textId="77777777" w:rsidR="00276C80" w:rsidRPr="00D3256E" w:rsidRDefault="00276C80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2786" w:type="dxa"/>
          </w:tcPr>
          <w:p w14:paraId="49AD7650" w14:textId="77777777" w:rsidR="00276C80" w:rsidRPr="00D3256E" w:rsidRDefault="00276C80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</w:tr>
      <w:tr w:rsidR="00BE609E" w:rsidRPr="00D3256E" w14:paraId="681E0474" w14:textId="77777777" w:rsidTr="00276C80">
        <w:tc>
          <w:tcPr>
            <w:tcW w:w="1230" w:type="dxa"/>
          </w:tcPr>
          <w:p w14:paraId="60AF3F90" w14:textId="637552D0" w:rsidR="00BE609E" w:rsidRPr="00D3256E" w:rsidRDefault="00276C80" w:rsidP="004B5687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</w:t>
            </w:r>
          </w:p>
        </w:tc>
        <w:tc>
          <w:tcPr>
            <w:tcW w:w="5002" w:type="dxa"/>
          </w:tcPr>
          <w:p w14:paraId="3E2661C9" w14:textId="5480A90C" w:rsidR="00BE609E" w:rsidRPr="00D3256E" w:rsidRDefault="00CC7A82" w:rsidP="00940ACF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โรงพยาบาลเฉพาะทางแม่และเด็กแพทย์รังสิต โรงพยาบาลขนาดกลาง</w:t>
            </w:r>
          </w:p>
        </w:tc>
        <w:tc>
          <w:tcPr>
            <w:tcW w:w="2143" w:type="dxa"/>
          </w:tcPr>
          <w:p w14:paraId="61823A21" w14:textId="77777777" w:rsidR="00BE609E" w:rsidRPr="00D3256E" w:rsidRDefault="00BE609E" w:rsidP="00940ACF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ลำลูกกา</w:t>
            </w:r>
          </w:p>
        </w:tc>
        <w:tc>
          <w:tcPr>
            <w:tcW w:w="2787" w:type="dxa"/>
          </w:tcPr>
          <w:p w14:paraId="5BFCE339" w14:textId="77777777" w:rsidR="00BE609E" w:rsidRPr="00D3256E" w:rsidRDefault="00BE609E" w:rsidP="00940ACF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56</w:t>
            </w:r>
          </w:p>
        </w:tc>
        <w:tc>
          <w:tcPr>
            <w:tcW w:w="2786" w:type="dxa"/>
          </w:tcPr>
          <w:p w14:paraId="0FA5D661" w14:textId="77777777" w:rsidR="00BE609E" w:rsidRPr="00D3256E" w:rsidRDefault="00BE609E" w:rsidP="00940ACF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56</w:t>
            </w:r>
          </w:p>
        </w:tc>
      </w:tr>
      <w:tr w:rsidR="00BE609E" w:rsidRPr="00D3256E" w14:paraId="5894E1DF" w14:textId="77777777" w:rsidTr="00276C80">
        <w:tc>
          <w:tcPr>
            <w:tcW w:w="1230" w:type="dxa"/>
          </w:tcPr>
          <w:p w14:paraId="6D3A076B" w14:textId="6A1FBECE" w:rsidR="00BE609E" w:rsidRPr="00D3256E" w:rsidRDefault="00276C80" w:rsidP="004B5687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11</w:t>
            </w:r>
          </w:p>
        </w:tc>
        <w:tc>
          <w:tcPr>
            <w:tcW w:w="5002" w:type="dxa"/>
          </w:tcPr>
          <w:p w14:paraId="663B8B3B" w14:textId="135C50A4" w:rsidR="00BE609E" w:rsidRPr="00D3256E" w:rsidRDefault="001544BE" w:rsidP="00566C78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โรงพยาบาลสายไหม (คลอง 8)</w:t>
            </w:r>
            <w:r w:rsidR="00140D87"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โรงพยาบาลทั่วไปขนาดเล็ก</w:t>
            </w:r>
          </w:p>
        </w:tc>
        <w:tc>
          <w:tcPr>
            <w:tcW w:w="2143" w:type="dxa"/>
          </w:tcPr>
          <w:p w14:paraId="15593DEA" w14:textId="402BCB6B" w:rsidR="00BE609E" w:rsidRPr="00D3256E" w:rsidRDefault="001544BE" w:rsidP="00566C78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ลำลูกกา</w:t>
            </w:r>
          </w:p>
        </w:tc>
        <w:tc>
          <w:tcPr>
            <w:tcW w:w="2787" w:type="dxa"/>
          </w:tcPr>
          <w:p w14:paraId="1BA8E791" w14:textId="748933DA" w:rsidR="00BE609E" w:rsidRPr="00D3256E" w:rsidRDefault="00CB5868" w:rsidP="00BE609E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24</w:t>
            </w:r>
          </w:p>
        </w:tc>
        <w:tc>
          <w:tcPr>
            <w:tcW w:w="2786" w:type="dxa"/>
          </w:tcPr>
          <w:p w14:paraId="39C869F0" w14:textId="223B061D" w:rsidR="00BE609E" w:rsidRPr="00D3256E" w:rsidRDefault="00CB5868" w:rsidP="004B5687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24</w:t>
            </w:r>
          </w:p>
        </w:tc>
      </w:tr>
      <w:tr w:rsidR="00B13772" w:rsidRPr="00D3256E" w14:paraId="1CCD2A57" w14:textId="77777777" w:rsidTr="00276C80">
        <w:tc>
          <w:tcPr>
            <w:tcW w:w="1230" w:type="dxa"/>
            <w:shd w:val="clear" w:color="auto" w:fill="B8CCE4" w:themeFill="accent1" w:themeFillTint="66"/>
          </w:tcPr>
          <w:p w14:paraId="4349C1CB" w14:textId="2FD4C2B5" w:rsidR="00B13772" w:rsidRPr="00D3256E" w:rsidRDefault="00B13772" w:rsidP="00B13772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12</w:t>
            </w:r>
          </w:p>
        </w:tc>
        <w:tc>
          <w:tcPr>
            <w:tcW w:w="5002" w:type="dxa"/>
            <w:shd w:val="clear" w:color="auto" w:fill="B8CCE4" w:themeFill="accent1" w:themeFillTint="66"/>
          </w:tcPr>
          <w:p w14:paraId="7F9C734A" w14:textId="5FFE00AF" w:rsidR="00B13772" w:rsidRPr="00D3256E" w:rsidRDefault="00B13772" w:rsidP="00B13772">
            <w:pPr>
              <w:rPr>
                <w:rFonts w:ascii="TH SarabunPSK" w:hAnsi="TH SarabunPSK" w:cs="TH SarabunPSK" w:hint="cs"/>
                <w:b/>
                <w:bCs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โรงพยาบาลแพทย์รังสิต</w:t>
            </w:r>
            <w:r w:rsidR="00140D87"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2 โรงพยาบาลทั่วไปขนาดกลาง</w:t>
            </w: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(เพิ่ม </w:t>
            </w:r>
            <w:r w:rsidR="00140D87"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เปิด</w:t>
            </w: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 xml:space="preserve">_ </w:t>
            </w:r>
            <w:r w:rsidR="00140D87"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20</w:t>
            </w: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 xml:space="preserve"> </w:t>
            </w: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กพ 63)</w:t>
            </w:r>
          </w:p>
        </w:tc>
        <w:tc>
          <w:tcPr>
            <w:tcW w:w="2143" w:type="dxa"/>
            <w:shd w:val="clear" w:color="auto" w:fill="B8CCE4" w:themeFill="accent1" w:themeFillTint="66"/>
          </w:tcPr>
          <w:p w14:paraId="2FFFE953" w14:textId="6D54FE36" w:rsidR="00B13772" w:rsidRPr="00D3256E" w:rsidRDefault="00B13772" w:rsidP="00B13772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ลำลูกกา</w:t>
            </w:r>
          </w:p>
        </w:tc>
        <w:tc>
          <w:tcPr>
            <w:tcW w:w="2787" w:type="dxa"/>
            <w:shd w:val="clear" w:color="auto" w:fill="B8CCE4" w:themeFill="accent1" w:themeFillTint="66"/>
          </w:tcPr>
          <w:p w14:paraId="07A6F058" w14:textId="2D0DECA0" w:rsidR="00B13772" w:rsidRPr="00D3256E" w:rsidRDefault="00B13772" w:rsidP="00B13772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highlight w:val="yellow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59</w:t>
            </w:r>
          </w:p>
        </w:tc>
        <w:tc>
          <w:tcPr>
            <w:tcW w:w="2786" w:type="dxa"/>
            <w:shd w:val="clear" w:color="auto" w:fill="B8CCE4" w:themeFill="accent1" w:themeFillTint="66"/>
          </w:tcPr>
          <w:p w14:paraId="2A5F159E" w14:textId="287C5A82" w:rsidR="00B13772" w:rsidRPr="00D3256E" w:rsidRDefault="00B13772" w:rsidP="00B13772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59</w:t>
            </w:r>
          </w:p>
        </w:tc>
      </w:tr>
      <w:tr w:rsidR="00BE609E" w:rsidRPr="00D3256E" w14:paraId="1A4D1C8D" w14:textId="77777777" w:rsidTr="00276C80">
        <w:tc>
          <w:tcPr>
            <w:tcW w:w="1230" w:type="dxa"/>
          </w:tcPr>
          <w:p w14:paraId="4B41CB0E" w14:textId="77777777" w:rsidR="00BE609E" w:rsidRPr="00D3256E" w:rsidRDefault="00BE609E" w:rsidP="004B5687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5002" w:type="dxa"/>
          </w:tcPr>
          <w:p w14:paraId="3617AA49" w14:textId="77777777" w:rsidR="00BE609E" w:rsidRPr="00D3256E" w:rsidRDefault="00BE609E" w:rsidP="00566C78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highlight w:val="green"/>
                <w:cs/>
              </w:rPr>
              <w:t>รวมทั้งสิ้น</w:t>
            </w:r>
          </w:p>
        </w:tc>
        <w:tc>
          <w:tcPr>
            <w:tcW w:w="2143" w:type="dxa"/>
          </w:tcPr>
          <w:p w14:paraId="44EC6FF6" w14:textId="0BB544A9" w:rsidR="00BE609E" w:rsidRPr="00D3256E" w:rsidRDefault="00D4329B" w:rsidP="00566C78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1</w:t>
            </w:r>
            <w:r w:rsidR="00E67976"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2</w:t>
            </w: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</w:p>
        </w:tc>
        <w:tc>
          <w:tcPr>
            <w:tcW w:w="2787" w:type="dxa"/>
          </w:tcPr>
          <w:p w14:paraId="3D90081C" w14:textId="2F2EEE1E" w:rsidR="00BE609E" w:rsidRPr="00D3256E" w:rsidRDefault="00D4329B" w:rsidP="00BE609E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1,169</w:t>
            </w:r>
          </w:p>
        </w:tc>
        <w:tc>
          <w:tcPr>
            <w:tcW w:w="2786" w:type="dxa"/>
          </w:tcPr>
          <w:p w14:paraId="5993E88C" w14:textId="699226B6" w:rsidR="00BE609E" w:rsidRPr="00D3256E" w:rsidRDefault="005F2FB1" w:rsidP="004B5687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1,124</w:t>
            </w:r>
          </w:p>
        </w:tc>
      </w:tr>
    </w:tbl>
    <w:p w14:paraId="74FBED9E" w14:textId="4E7E425B" w:rsidR="00CB5868" w:rsidRPr="00D3256E" w:rsidRDefault="00815DDA" w:rsidP="00CB5868">
      <w:pPr>
        <w:spacing w:after="0" w:line="240" w:lineRule="auto"/>
        <w:rPr>
          <w:rFonts w:ascii="TH SarabunPSK" w:hAnsi="TH SarabunPSK" w:cs="TH SarabunPSK" w:hint="cs"/>
          <w:b/>
          <w:bCs/>
          <w:sz w:val="40"/>
          <w:szCs w:val="40"/>
        </w:rPr>
      </w:pPr>
      <w:r w:rsidRPr="00D3256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ที่มา  </w:t>
      </w:r>
      <w:r w:rsidRPr="00D3256E">
        <w:rPr>
          <w:rFonts w:ascii="TH SarabunPSK" w:hAnsi="TH SarabunPSK" w:cs="TH SarabunPSK" w:hint="cs"/>
          <w:b/>
          <w:bCs/>
          <w:sz w:val="36"/>
          <w:szCs w:val="36"/>
        </w:rPr>
        <w:t xml:space="preserve">:  </w:t>
      </w:r>
      <w:r w:rsidR="00485883" w:rsidRPr="00D3256E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จน.เตียงที่ขออนุญาต </w:t>
      </w:r>
      <w:r w:rsidR="00CB5868" w:rsidRPr="00D3256E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หน่วยงานบริการสุขภาพ กองยุทธศาสตร์และแผนงาน สำนักงานปลัดกระทรวงสาธารณสุข ณ </w:t>
      </w:r>
      <w:r w:rsidR="008C1986" w:rsidRPr="00D3256E">
        <w:rPr>
          <w:rFonts w:ascii="TH SarabunPSK" w:hAnsi="TH SarabunPSK" w:cs="TH SarabunPSK" w:hint="cs"/>
          <w:b/>
          <w:bCs/>
          <w:sz w:val="28"/>
          <w:szCs w:val="28"/>
          <w:cs/>
        </w:rPr>
        <w:t>31 กรกฎาคม</w:t>
      </w:r>
      <w:r w:rsidR="00CB5868" w:rsidRPr="00D3256E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2563</w:t>
      </w:r>
    </w:p>
    <w:p w14:paraId="72B4EF3C" w14:textId="02E8767D" w:rsidR="00887B5D" w:rsidRPr="00D3256E" w:rsidRDefault="00CB5868" w:rsidP="00485883">
      <w:pPr>
        <w:spacing w:after="0" w:line="240" w:lineRule="auto"/>
        <w:rPr>
          <w:rFonts w:ascii="TH SarabunPSK" w:hAnsi="TH SarabunPSK" w:cs="TH SarabunPSK" w:hint="cs"/>
          <w:b/>
          <w:bCs/>
          <w:sz w:val="28"/>
          <w:szCs w:val="28"/>
        </w:rPr>
      </w:pPr>
      <w:r w:rsidRPr="00D3256E">
        <w:rPr>
          <w:rFonts w:ascii="TH SarabunPSK" w:hAnsi="TH SarabunPSK" w:cs="TH SarabunPSK" w:hint="cs"/>
          <w:b/>
          <w:bCs/>
          <w:cs/>
        </w:rPr>
        <w:t xml:space="preserve">   </w:t>
      </w:r>
      <w:r w:rsidR="00887B5D" w:rsidRPr="00D3256E">
        <w:rPr>
          <w:rFonts w:ascii="TH SarabunPSK" w:hAnsi="TH SarabunPSK" w:cs="TH SarabunPSK" w:hint="cs"/>
          <w:b/>
          <w:bCs/>
          <w:cs/>
        </w:rPr>
        <w:t xml:space="preserve">         </w:t>
      </w:r>
      <w:r w:rsidR="00485883" w:rsidRPr="00D3256E">
        <w:rPr>
          <w:rFonts w:ascii="TH SarabunPSK" w:hAnsi="TH SarabunPSK" w:cs="TH SarabunPSK" w:hint="cs"/>
          <w:b/>
          <w:bCs/>
          <w:sz w:val="28"/>
          <w:szCs w:val="28"/>
          <w:cs/>
        </w:rPr>
        <w:t>จน.เตียงที่ เปิดให้บริการ  ข้อมูลทรัพยากรสาธารณสุข  (</w:t>
      </w:r>
      <w:r w:rsidR="00485883" w:rsidRPr="00D3256E">
        <w:rPr>
          <w:rFonts w:ascii="TH SarabunPSK" w:hAnsi="TH SarabunPSK" w:cs="TH SarabunPSK" w:hint="cs"/>
          <w:b/>
          <w:bCs/>
          <w:sz w:val="28"/>
          <w:szCs w:val="28"/>
        </w:rPr>
        <w:t>GIS Health</w:t>
      </w:r>
      <w:r w:rsidR="00485883" w:rsidRPr="00D3256E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) ณ </w:t>
      </w:r>
      <w:r w:rsidR="008C1986" w:rsidRPr="00D3256E">
        <w:rPr>
          <w:rFonts w:ascii="TH SarabunPSK" w:hAnsi="TH SarabunPSK" w:cs="TH SarabunPSK" w:hint="cs"/>
          <w:b/>
          <w:bCs/>
          <w:sz w:val="28"/>
          <w:szCs w:val="28"/>
          <w:cs/>
        </w:rPr>
        <w:t>31 กรกฎาคม</w:t>
      </w:r>
      <w:r w:rsidR="00485883" w:rsidRPr="00D3256E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2563</w:t>
      </w:r>
    </w:p>
    <w:p w14:paraId="77EDFAFA" w14:textId="3503EF90" w:rsidR="00A20840" w:rsidRPr="00D3256E" w:rsidRDefault="00A20840" w:rsidP="00485883">
      <w:pPr>
        <w:spacing w:after="0" w:line="240" w:lineRule="auto"/>
        <w:rPr>
          <w:rFonts w:ascii="TH SarabunPSK" w:hAnsi="TH SarabunPSK" w:cs="TH SarabunPSK" w:hint="cs"/>
          <w:b/>
          <w:bCs/>
        </w:rPr>
      </w:pPr>
    </w:p>
    <w:p w14:paraId="730A47E4" w14:textId="18053828" w:rsidR="00226C40" w:rsidRPr="00D3256E" w:rsidRDefault="00226C40" w:rsidP="00485883">
      <w:pPr>
        <w:spacing w:after="0" w:line="240" w:lineRule="auto"/>
        <w:rPr>
          <w:rFonts w:ascii="TH SarabunPSK" w:hAnsi="TH SarabunPSK" w:cs="TH SarabunPSK" w:hint="cs"/>
          <w:b/>
          <w:bCs/>
        </w:rPr>
      </w:pPr>
    </w:p>
    <w:p w14:paraId="1B481A92" w14:textId="77777777" w:rsidR="00542B7D" w:rsidRPr="00D3256E" w:rsidRDefault="00542B7D" w:rsidP="00485883">
      <w:pPr>
        <w:spacing w:after="0" w:line="240" w:lineRule="auto"/>
        <w:rPr>
          <w:rFonts w:ascii="TH SarabunPSK" w:hAnsi="TH SarabunPSK" w:cs="TH SarabunPSK" w:hint="cs"/>
          <w:b/>
          <w:bCs/>
        </w:rPr>
      </w:pPr>
    </w:p>
    <w:p w14:paraId="1A4C6DCE" w14:textId="77777777" w:rsidR="002E20CD" w:rsidRPr="00D3256E" w:rsidRDefault="002E20CD" w:rsidP="00485883">
      <w:pPr>
        <w:spacing w:after="0" w:line="240" w:lineRule="auto"/>
        <w:rPr>
          <w:rFonts w:ascii="TH SarabunPSK" w:hAnsi="TH SarabunPSK" w:cs="TH SarabunPSK" w:hint="cs"/>
          <w:b/>
          <w:bCs/>
        </w:rPr>
      </w:pPr>
    </w:p>
    <w:p w14:paraId="24A99BDB" w14:textId="4852570F" w:rsidR="00A20840" w:rsidRPr="00D3256E" w:rsidRDefault="00B93EBC" w:rsidP="00A20840">
      <w:pPr>
        <w:pStyle w:val="a7"/>
        <w:numPr>
          <w:ilvl w:val="0"/>
          <w:numId w:val="4"/>
        </w:numPr>
        <w:spacing w:after="0"/>
        <w:rPr>
          <w:rFonts w:ascii="TH SarabunPSK" w:hAnsi="TH SarabunPSK" w:cs="TH SarabunPSK" w:hint="cs"/>
          <w:b/>
          <w:bCs/>
          <w:sz w:val="44"/>
          <w:szCs w:val="44"/>
        </w:rPr>
      </w:pPr>
      <w:r w:rsidRPr="00D3256E">
        <w:rPr>
          <w:rFonts w:ascii="TH SarabunPSK" w:hAnsi="TH SarabunPSK" w:cs="TH SarabunPSK" w:hint="cs"/>
          <w:b/>
          <w:bCs/>
          <w:sz w:val="48"/>
          <w:szCs w:val="48"/>
          <w:cs/>
        </w:rPr>
        <w:t>การจัดระดับสถานบริการสาธารณสุขภาครัฐ ตามแผนพัฒนาระบบบริการสุขภาพ</w:t>
      </w:r>
      <w:r w:rsidR="002F58F5" w:rsidRPr="00D3256E">
        <w:rPr>
          <w:rFonts w:ascii="TH SarabunPSK" w:hAnsi="TH SarabunPSK" w:cs="TH SarabunPSK" w:hint="cs"/>
          <w:b/>
          <w:bCs/>
          <w:sz w:val="48"/>
          <w:szCs w:val="48"/>
        </w:rPr>
        <w:t xml:space="preserve"> </w:t>
      </w:r>
      <w:r w:rsidRPr="00D3256E">
        <w:rPr>
          <w:rFonts w:ascii="TH SarabunPSK" w:hAnsi="TH SarabunPSK" w:cs="TH SarabunPSK" w:hint="cs"/>
          <w:b/>
          <w:bCs/>
          <w:sz w:val="48"/>
          <w:szCs w:val="48"/>
          <w:cs/>
        </w:rPr>
        <w:t>จังหวัดปทุมธานี</w:t>
      </w:r>
    </w:p>
    <w:tbl>
      <w:tblPr>
        <w:tblStyle w:val="a3"/>
        <w:tblW w:w="12758" w:type="dxa"/>
        <w:tblInd w:w="1129" w:type="dxa"/>
        <w:tblLook w:val="04A0" w:firstRow="1" w:lastRow="0" w:firstColumn="1" w:lastColumn="0" w:noHBand="0" w:noVBand="1"/>
      </w:tblPr>
      <w:tblGrid>
        <w:gridCol w:w="4340"/>
        <w:gridCol w:w="1897"/>
        <w:gridCol w:w="1560"/>
        <w:gridCol w:w="1842"/>
        <w:gridCol w:w="1701"/>
        <w:gridCol w:w="1418"/>
      </w:tblGrid>
      <w:tr w:rsidR="00EA58FA" w:rsidRPr="00D3256E" w14:paraId="122A7529" w14:textId="09C48A10" w:rsidTr="007F5790">
        <w:tc>
          <w:tcPr>
            <w:tcW w:w="7797" w:type="dxa"/>
            <w:gridSpan w:val="3"/>
          </w:tcPr>
          <w:p w14:paraId="37389EA2" w14:textId="0F263CB9" w:rsidR="00EA58FA" w:rsidRPr="00D3256E" w:rsidRDefault="00EA58FA" w:rsidP="00323CE7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ระดับตติยภูมิและทุติยภูมิ</w:t>
            </w:r>
          </w:p>
        </w:tc>
        <w:tc>
          <w:tcPr>
            <w:tcW w:w="1842" w:type="dxa"/>
            <w:vMerge w:val="restart"/>
          </w:tcPr>
          <w:p w14:paraId="22A0BBE5" w14:textId="654C9845" w:rsidR="00EA58FA" w:rsidRPr="00D3256E" w:rsidRDefault="00EA58FA" w:rsidP="00323CE7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จำนวนเตียงจริง         </w:t>
            </w:r>
            <w:r w:rsidRPr="00D3256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ณ 28 พ.ย.2562</w:t>
            </w:r>
          </w:p>
        </w:tc>
        <w:tc>
          <w:tcPr>
            <w:tcW w:w="1701" w:type="dxa"/>
            <w:vMerge w:val="restart"/>
          </w:tcPr>
          <w:p w14:paraId="3C4F308B" w14:textId="0C8C72D6" w:rsidR="00EA58FA" w:rsidRPr="00D3256E" w:rsidRDefault="00EA58FA" w:rsidP="00323CE7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จำนวนเตียงตามกรอบ         </w:t>
            </w:r>
          </w:p>
        </w:tc>
        <w:tc>
          <w:tcPr>
            <w:tcW w:w="1418" w:type="dxa"/>
            <w:vMerge w:val="restart"/>
          </w:tcPr>
          <w:p w14:paraId="53F130F2" w14:textId="3221232D" w:rsidR="00EA58FA" w:rsidRPr="00D3256E" w:rsidRDefault="00EA58FA" w:rsidP="00323CE7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จำนวนเตียงที่ขอเพิ่มปี </w:t>
            </w:r>
            <w:r w:rsidRPr="00D3256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2563 - 2567</w:t>
            </w:r>
          </w:p>
        </w:tc>
      </w:tr>
      <w:tr w:rsidR="00EA58FA" w:rsidRPr="00D3256E" w14:paraId="365DD59D" w14:textId="66EFA966" w:rsidTr="007F5790">
        <w:tc>
          <w:tcPr>
            <w:tcW w:w="4340" w:type="dxa"/>
          </w:tcPr>
          <w:p w14:paraId="01DD643D" w14:textId="77777777" w:rsidR="00EA58FA" w:rsidRPr="00D3256E" w:rsidRDefault="00EA58FA" w:rsidP="00B93EB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สถานบริการ</w:t>
            </w:r>
          </w:p>
        </w:tc>
        <w:tc>
          <w:tcPr>
            <w:tcW w:w="1897" w:type="dxa"/>
          </w:tcPr>
          <w:p w14:paraId="4FDBC5E1" w14:textId="365AA0DF" w:rsidR="00EA58FA" w:rsidRPr="00D3256E" w:rsidRDefault="00EA58FA" w:rsidP="00B93EB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อำเภอ</w:t>
            </w:r>
          </w:p>
        </w:tc>
        <w:tc>
          <w:tcPr>
            <w:tcW w:w="1560" w:type="dxa"/>
          </w:tcPr>
          <w:p w14:paraId="255B306F" w14:textId="5E968792" w:rsidR="00EA58FA" w:rsidRPr="00D3256E" w:rsidRDefault="00EA58FA" w:rsidP="00B93EB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ระดับ</w:t>
            </w:r>
          </w:p>
        </w:tc>
        <w:tc>
          <w:tcPr>
            <w:tcW w:w="1842" w:type="dxa"/>
            <w:vMerge/>
          </w:tcPr>
          <w:p w14:paraId="579B7BB2" w14:textId="77777777" w:rsidR="00EA58FA" w:rsidRPr="00D3256E" w:rsidRDefault="00EA58FA" w:rsidP="00B93EB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701" w:type="dxa"/>
            <w:vMerge/>
          </w:tcPr>
          <w:p w14:paraId="13E0FC48" w14:textId="77777777" w:rsidR="00EA58FA" w:rsidRPr="00D3256E" w:rsidRDefault="00EA58FA" w:rsidP="00B93EB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418" w:type="dxa"/>
            <w:vMerge/>
          </w:tcPr>
          <w:p w14:paraId="1342A711" w14:textId="45060B01" w:rsidR="00EA58FA" w:rsidRPr="00D3256E" w:rsidRDefault="00EA58FA" w:rsidP="00B93EB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</w:p>
        </w:tc>
      </w:tr>
      <w:tr w:rsidR="00EA58FA" w:rsidRPr="00D3256E" w14:paraId="42D857D2" w14:textId="7F0FF80F" w:rsidTr="007F5790">
        <w:tc>
          <w:tcPr>
            <w:tcW w:w="4340" w:type="dxa"/>
          </w:tcPr>
          <w:p w14:paraId="48D8B6DC" w14:textId="77777777" w:rsidR="00EA58FA" w:rsidRPr="00D3256E" w:rsidRDefault="00EA58FA" w:rsidP="00B93EBC">
            <w:pPr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รพ.ปทุมธานี (รพท.ขนาดใหญ่)</w:t>
            </w:r>
          </w:p>
        </w:tc>
        <w:tc>
          <w:tcPr>
            <w:tcW w:w="1897" w:type="dxa"/>
          </w:tcPr>
          <w:p w14:paraId="03FE6265" w14:textId="5779B6AB" w:rsidR="00EA58FA" w:rsidRPr="00D3256E" w:rsidRDefault="00EA58FA" w:rsidP="00B93EBC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เมือง</w:t>
            </w:r>
          </w:p>
        </w:tc>
        <w:tc>
          <w:tcPr>
            <w:tcW w:w="1560" w:type="dxa"/>
          </w:tcPr>
          <w:p w14:paraId="3CEBF30F" w14:textId="3C82E0FF" w:rsidR="00EA58FA" w:rsidRPr="00D3256E" w:rsidRDefault="00EA58FA" w:rsidP="00B93EBC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</w:rPr>
              <w:t>S</w:t>
            </w:r>
          </w:p>
        </w:tc>
        <w:tc>
          <w:tcPr>
            <w:tcW w:w="1842" w:type="dxa"/>
          </w:tcPr>
          <w:p w14:paraId="2D371390" w14:textId="24627013" w:rsidR="00EA58FA" w:rsidRPr="00D3256E" w:rsidRDefault="00EA58FA" w:rsidP="00B93EBC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408</w:t>
            </w:r>
          </w:p>
        </w:tc>
        <w:tc>
          <w:tcPr>
            <w:tcW w:w="1701" w:type="dxa"/>
          </w:tcPr>
          <w:p w14:paraId="2CF82EF8" w14:textId="44A5B0DC" w:rsidR="00EA58FA" w:rsidRPr="00D3256E" w:rsidRDefault="00EA58FA" w:rsidP="00B93EBC">
            <w:pPr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400</w:t>
            </w:r>
          </w:p>
        </w:tc>
        <w:tc>
          <w:tcPr>
            <w:tcW w:w="1418" w:type="dxa"/>
          </w:tcPr>
          <w:p w14:paraId="22AC6331" w14:textId="393B249B" w:rsidR="00EA58FA" w:rsidRPr="00D3256E" w:rsidRDefault="00EA58FA" w:rsidP="00B93EBC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92</w:t>
            </w:r>
          </w:p>
        </w:tc>
      </w:tr>
      <w:tr w:rsidR="00EA58FA" w:rsidRPr="00D3256E" w14:paraId="0FEF8623" w14:textId="4A661F80" w:rsidTr="007F5790">
        <w:tc>
          <w:tcPr>
            <w:tcW w:w="4340" w:type="dxa"/>
          </w:tcPr>
          <w:p w14:paraId="00ADF72C" w14:textId="77777777" w:rsidR="00EA58FA" w:rsidRPr="00D3256E" w:rsidRDefault="00EA58FA" w:rsidP="00B93EBC">
            <w:pPr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รพ.ธัญบุรี (รพช.แม่ข่าย)</w:t>
            </w:r>
          </w:p>
        </w:tc>
        <w:tc>
          <w:tcPr>
            <w:tcW w:w="1897" w:type="dxa"/>
          </w:tcPr>
          <w:p w14:paraId="22F52B38" w14:textId="643C84D4" w:rsidR="00EA58FA" w:rsidRPr="00D3256E" w:rsidRDefault="00EA58FA" w:rsidP="00B93EBC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ธัญบุรี</w:t>
            </w:r>
          </w:p>
        </w:tc>
        <w:tc>
          <w:tcPr>
            <w:tcW w:w="1560" w:type="dxa"/>
          </w:tcPr>
          <w:p w14:paraId="2CF00B55" w14:textId="5111624E" w:rsidR="00EA58FA" w:rsidRPr="00D3256E" w:rsidRDefault="00EA58FA" w:rsidP="00B93EBC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</w:rPr>
              <w:t>M2</w:t>
            </w:r>
          </w:p>
        </w:tc>
        <w:tc>
          <w:tcPr>
            <w:tcW w:w="1842" w:type="dxa"/>
          </w:tcPr>
          <w:p w14:paraId="690E0343" w14:textId="0ED62C25" w:rsidR="00EA58FA" w:rsidRPr="00D3256E" w:rsidRDefault="00EA58FA" w:rsidP="00B93EBC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54</w:t>
            </w:r>
          </w:p>
        </w:tc>
        <w:tc>
          <w:tcPr>
            <w:tcW w:w="1701" w:type="dxa"/>
          </w:tcPr>
          <w:p w14:paraId="3FB1C4C3" w14:textId="53126E09" w:rsidR="00EA58FA" w:rsidRPr="00D3256E" w:rsidRDefault="00EA58FA" w:rsidP="00B93EBC">
            <w:pPr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60</w:t>
            </w:r>
          </w:p>
        </w:tc>
        <w:tc>
          <w:tcPr>
            <w:tcW w:w="1418" w:type="dxa"/>
          </w:tcPr>
          <w:p w14:paraId="4AD33D07" w14:textId="482E9FB5" w:rsidR="00EA58FA" w:rsidRPr="00D3256E" w:rsidRDefault="00EA58FA" w:rsidP="00B93EBC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66</w:t>
            </w:r>
          </w:p>
        </w:tc>
      </w:tr>
      <w:tr w:rsidR="00EA58FA" w:rsidRPr="00D3256E" w14:paraId="0192B931" w14:textId="77777777" w:rsidTr="007F5790">
        <w:tc>
          <w:tcPr>
            <w:tcW w:w="4340" w:type="dxa"/>
          </w:tcPr>
          <w:p w14:paraId="31F3A53E" w14:textId="77777777" w:rsidR="00EA58FA" w:rsidRPr="00D3256E" w:rsidRDefault="00EA58FA" w:rsidP="0013546D">
            <w:pPr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รพ.คลองหลวง (รพช.ขนาดกลาง)</w:t>
            </w:r>
          </w:p>
        </w:tc>
        <w:tc>
          <w:tcPr>
            <w:tcW w:w="1897" w:type="dxa"/>
          </w:tcPr>
          <w:p w14:paraId="6B17100A" w14:textId="77777777" w:rsidR="00EA58FA" w:rsidRPr="00D3256E" w:rsidRDefault="00EA58FA" w:rsidP="0013546D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คลองหลวง</w:t>
            </w:r>
          </w:p>
        </w:tc>
        <w:tc>
          <w:tcPr>
            <w:tcW w:w="1560" w:type="dxa"/>
          </w:tcPr>
          <w:p w14:paraId="6ECF4BA3" w14:textId="77777777" w:rsidR="00EA58FA" w:rsidRPr="00D3256E" w:rsidRDefault="00EA58FA" w:rsidP="0013546D">
            <w:pPr>
              <w:jc w:val="center"/>
              <w:rPr>
                <w:rFonts w:ascii="TH SarabunPSK" w:hAnsi="TH SarabunPSK" w:cs="TH SarabunPSK" w:hint="cs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</w:rPr>
              <w:t>F2</w:t>
            </w:r>
          </w:p>
        </w:tc>
        <w:tc>
          <w:tcPr>
            <w:tcW w:w="1842" w:type="dxa"/>
          </w:tcPr>
          <w:p w14:paraId="21959DBC" w14:textId="77777777" w:rsidR="00EA58FA" w:rsidRPr="00D3256E" w:rsidRDefault="00EA58FA" w:rsidP="0013546D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61</w:t>
            </w:r>
          </w:p>
        </w:tc>
        <w:tc>
          <w:tcPr>
            <w:tcW w:w="1701" w:type="dxa"/>
          </w:tcPr>
          <w:p w14:paraId="3200EE4D" w14:textId="707A145A" w:rsidR="00EA58FA" w:rsidRPr="00D3256E" w:rsidRDefault="00EA58FA" w:rsidP="0013546D">
            <w:pPr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30</w:t>
            </w:r>
          </w:p>
        </w:tc>
        <w:tc>
          <w:tcPr>
            <w:tcW w:w="1418" w:type="dxa"/>
          </w:tcPr>
          <w:p w14:paraId="03D0EFF8" w14:textId="21D636CC" w:rsidR="00EA58FA" w:rsidRPr="00D3256E" w:rsidRDefault="00EA58FA" w:rsidP="0013546D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29</w:t>
            </w:r>
          </w:p>
        </w:tc>
      </w:tr>
      <w:tr w:rsidR="00EA58FA" w:rsidRPr="00D3256E" w14:paraId="4AB23C59" w14:textId="24D912FB" w:rsidTr="007F5790">
        <w:tc>
          <w:tcPr>
            <w:tcW w:w="4340" w:type="dxa"/>
          </w:tcPr>
          <w:p w14:paraId="72F9ABEA" w14:textId="5C9E1712" w:rsidR="00EA58FA" w:rsidRPr="00D3256E" w:rsidRDefault="00EA58FA" w:rsidP="00B93EBC">
            <w:pPr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รพ.ประชาธิปัตย์ (รพช.ขนาดกลาง)</w:t>
            </w:r>
          </w:p>
        </w:tc>
        <w:tc>
          <w:tcPr>
            <w:tcW w:w="1897" w:type="dxa"/>
          </w:tcPr>
          <w:p w14:paraId="20710EEE" w14:textId="2887D81B" w:rsidR="00EA58FA" w:rsidRPr="00D3256E" w:rsidRDefault="00EA58FA" w:rsidP="00B93EBC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ธัญบุรี</w:t>
            </w:r>
          </w:p>
        </w:tc>
        <w:tc>
          <w:tcPr>
            <w:tcW w:w="1560" w:type="dxa"/>
          </w:tcPr>
          <w:p w14:paraId="6F45253B" w14:textId="3287D7DD" w:rsidR="00EA58FA" w:rsidRPr="00D3256E" w:rsidRDefault="00EA58FA" w:rsidP="00B93EBC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</w:rPr>
              <w:t>F2</w:t>
            </w:r>
          </w:p>
        </w:tc>
        <w:tc>
          <w:tcPr>
            <w:tcW w:w="1842" w:type="dxa"/>
          </w:tcPr>
          <w:p w14:paraId="6ED1E790" w14:textId="3D3EEB57" w:rsidR="00EA58FA" w:rsidRPr="00D3256E" w:rsidRDefault="00EA58FA" w:rsidP="00B93EBC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34</w:t>
            </w:r>
          </w:p>
        </w:tc>
        <w:tc>
          <w:tcPr>
            <w:tcW w:w="1701" w:type="dxa"/>
          </w:tcPr>
          <w:p w14:paraId="14CC2204" w14:textId="3C3C071A" w:rsidR="00EA58FA" w:rsidRPr="00D3256E" w:rsidRDefault="00EA58FA" w:rsidP="00B93EBC">
            <w:pPr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30</w:t>
            </w:r>
          </w:p>
        </w:tc>
        <w:tc>
          <w:tcPr>
            <w:tcW w:w="1418" w:type="dxa"/>
          </w:tcPr>
          <w:p w14:paraId="36B9EE11" w14:textId="68C2D0AB" w:rsidR="00EA58FA" w:rsidRPr="00D3256E" w:rsidRDefault="00EA58FA" w:rsidP="00B93EBC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26</w:t>
            </w:r>
          </w:p>
        </w:tc>
      </w:tr>
      <w:tr w:rsidR="00EA58FA" w:rsidRPr="00D3256E" w14:paraId="243B69E5" w14:textId="77777777" w:rsidTr="007F5790">
        <w:tc>
          <w:tcPr>
            <w:tcW w:w="4340" w:type="dxa"/>
          </w:tcPr>
          <w:p w14:paraId="55B6FDB1" w14:textId="77777777" w:rsidR="00EA58FA" w:rsidRPr="00D3256E" w:rsidRDefault="00EA58FA" w:rsidP="0013546D">
            <w:pPr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รพ.ลำลูกกา (รพช.ขนาดกลาง)</w:t>
            </w:r>
          </w:p>
        </w:tc>
        <w:tc>
          <w:tcPr>
            <w:tcW w:w="1897" w:type="dxa"/>
          </w:tcPr>
          <w:p w14:paraId="682F5FD7" w14:textId="77777777" w:rsidR="00EA58FA" w:rsidRPr="00D3256E" w:rsidRDefault="00EA58FA" w:rsidP="0013546D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ลำลูกกา</w:t>
            </w:r>
          </w:p>
        </w:tc>
        <w:tc>
          <w:tcPr>
            <w:tcW w:w="1560" w:type="dxa"/>
          </w:tcPr>
          <w:p w14:paraId="7C7CB490" w14:textId="77777777" w:rsidR="00EA58FA" w:rsidRPr="00D3256E" w:rsidRDefault="00EA58FA" w:rsidP="0013546D">
            <w:pPr>
              <w:jc w:val="center"/>
              <w:rPr>
                <w:rFonts w:ascii="TH SarabunPSK" w:hAnsi="TH SarabunPSK" w:cs="TH SarabunPSK" w:hint="cs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</w:rPr>
              <w:t>F2</w:t>
            </w:r>
          </w:p>
        </w:tc>
        <w:tc>
          <w:tcPr>
            <w:tcW w:w="1842" w:type="dxa"/>
          </w:tcPr>
          <w:p w14:paraId="5727E302" w14:textId="77777777" w:rsidR="00EA58FA" w:rsidRPr="00D3256E" w:rsidRDefault="00EA58FA" w:rsidP="0013546D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36</w:t>
            </w:r>
          </w:p>
        </w:tc>
        <w:tc>
          <w:tcPr>
            <w:tcW w:w="1701" w:type="dxa"/>
          </w:tcPr>
          <w:p w14:paraId="5037C3ED" w14:textId="40B15141" w:rsidR="00EA58FA" w:rsidRPr="00D3256E" w:rsidRDefault="00EA58FA" w:rsidP="0013546D">
            <w:pPr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30</w:t>
            </w:r>
          </w:p>
        </w:tc>
        <w:tc>
          <w:tcPr>
            <w:tcW w:w="1418" w:type="dxa"/>
          </w:tcPr>
          <w:p w14:paraId="303CB6BE" w14:textId="7641AA86" w:rsidR="00EA58FA" w:rsidRPr="00D3256E" w:rsidRDefault="00EA58FA" w:rsidP="0013546D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54</w:t>
            </w:r>
          </w:p>
        </w:tc>
      </w:tr>
      <w:tr w:rsidR="00EA58FA" w:rsidRPr="00D3256E" w14:paraId="68300D92" w14:textId="77777777" w:rsidTr="007F5790">
        <w:tc>
          <w:tcPr>
            <w:tcW w:w="4340" w:type="dxa"/>
          </w:tcPr>
          <w:p w14:paraId="1887DE58" w14:textId="77777777" w:rsidR="00EA58FA" w:rsidRPr="00D3256E" w:rsidRDefault="00EA58FA" w:rsidP="0013546D">
            <w:pPr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รพ.ลาดหลุมแก้ว (รพช.ขนาดกลาง)</w:t>
            </w:r>
          </w:p>
        </w:tc>
        <w:tc>
          <w:tcPr>
            <w:tcW w:w="1897" w:type="dxa"/>
          </w:tcPr>
          <w:p w14:paraId="2F69A671" w14:textId="77777777" w:rsidR="00EA58FA" w:rsidRPr="00D3256E" w:rsidRDefault="00EA58FA" w:rsidP="0013546D">
            <w:pPr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ลาดหลุมแก้ว</w:t>
            </w:r>
          </w:p>
        </w:tc>
        <w:tc>
          <w:tcPr>
            <w:tcW w:w="1560" w:type="dxa"/>
          </w:tcPr>
          <w:p w14:paraId="03231A0A" w14:textId="77777777" w:rsidR="00EA58FA" w:rsidRPr="00D3256E" w:rsidRDefault="00EA58FA" w:rsidP="0013546D">
            <w:pPr>
              <w:jc w:val="center"/>
              <w:rPr>
                <w:rFonts w:ascii="TH SarabunPSK" w:hAnsi="TH SarabunPSK" w:cs="TH SarabunPSK" w:hint="cs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</w:rPr>
              <w:t>F2</w:t>
            </w:r>
          </w:p>
        </w:tc>
        <w:tc>
          <w:tcPr>
            <w:tcW w:w="1842" w:type="dxa"/>
          </w:tcPr>
          <w:p w14:paraId="74AAB511" w14:textId="77777777" w:rsidR="00EA58FA" w:rsidRPr="00D3256E" w:rsidRDefault="00EA58FA" w:rsidP="0013546D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33</w:t>
            </w:r>
          </w:p>
        </w:tc>
        <w:tc>
          <w:tcPr>
            <w:tcW w:w="1701" w:type="dxa"/>
          </w:tcPr>
          <w:p w14:paraId="4C5E37B9" w14:textId="6ED4128B" w:rsidR="00EA58FA" w:rsidRPr="00D3256E" w:rsidRDefault="00EA58FA" w:rsidP="0013546D">
            <w:pPr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30</w:t>
            </w:r>
          </w:p>
        </w:tc>
        <w:tc>
          <w:tcPr>
            <w:tcW w:w="1418" w:type="dxa"/>
          </w:tcPr>
          <w:p w14:paraId="53F1394C" w14:textId="06642EA6" w:rsidR="00EA58FA" w:rsidRPr="00D3256E" w:rsidRDefault="00EA58FA" w:rsidP="0013546D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0</w:t>
            </w:r>
          </w:p>
        </w:tc>
      </w:tr>
      <w:tr w:rsidR="00EA58FA" w:rsidRPr="00D3256E" w14:paraId="239E562E" w14:textId="77777777" w:rsidTr="007F5790">
        <w:tc>
          <w:tcPr>
            <w:tcW w:w="4340" w:type="dxa"/>
          </w:tcPr>
          <w:p w14:paraId="31BB0098" w14:textId="77777777" w:rsidR="00EA58FA" w:rsidRPr="00D3256E" w:rsidRDefault="00EA58FA" w:rsidP="0013546D">
            <w:pPr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รพ.สามโคก (รพช.ขนาดกลาง)</w:t>
            </w:r>
          </w:p>
        </w:tc>
        <w:tc>
          <w:tcPr>
            <w:tcW w:w="1897" w:type="dxa"/>
          </w:tcPr>
          <w:p w14:paraId="6E128A5A" w14:textId="77777777" w:rsidR="00EA58FA" w:rsidRPr="00D3256E" w:rsidRDefault="00EA58FA" w:rsidP="0013546D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สามโคก</w:t>
            </w:r>
          </w:p>
        </w:tc>
        <w:tc>
          <w:tcPr>
            <w:tcW w:w="1560" w:type="dxa"/>
          </w:tcPr>
          <w:p w14:paraId="5852954E" w14:textId="77777777" w:rsidR="00EA58FA" w:rsidRPr="00D3256E" w:rsidRDefault="00EA58FA" w:rsidP="0013546D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</w:rPr>
              <w:t>F</w:t>
            </w: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2</w:t>
            </w:r>
          </w:p>
        </w:tc>
        <w:tc>
          <w:tcPr>
            <w:tcW w:w="1842" w:type="dxa"/>
          </w:tcPr>
          <w:p w14:paraId="7336BFDA" w14:textId="77777777" w:rsidR="00EA58FA" w:rsidRPr="00D3256E" w:rsidRDefault="00EA58FA" w:rsidP="0013546D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24</w:t>
            </w:r>
          </w:p>
        </w:tc>
        <w:tc>
          <w:tcPr>
            <w:tcW w:w="1701" w:type="dxa"/>
          </w:tcPr>
          <w:p w14:paraId="0C437342" w14:textId="7F2BD0FA" w:rsidR="00EA58FA" w:rsidRPr="00D3256E" w:rsidRDefault="00EA58FA" w:rsidP="0013546D">
            <w:pPr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30</w:t>
            </w:r>
          </w:p>
        </w:tc>
        <w:tc>
          <w:tcPr>
            <w:tcW w:w="1418" w:type="dxa"/>
          </w:tcPr>
          <w:p w14:paraId="166B0B54" w14:textId="558C8E7F" w:rsidR="00EA58FA" w:rsidRPr="00D3256E" w:rsidRDefault="00EA58FA" w:rsidP="0013546D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0</w:t>
            </w:r>
          </w:p>
        </w:tc>
      </w:tr>
      <w:tr w:rsidR="00EA58FA" w:rsidRPr="00D3256E" w14:paraId="620AB9BD" w14:textId="1622AD6C" w:rsidTr="007F5790">
        <w:tc>
          <w:tcPr>
            <w:tcW w:w="4340" w:type="dxa"/>
          </w:tcPr>
          <w:p w14:paraId="493D8876" w14:textId="77777777" w:rsidR="00EA58FA" w:rsidRPr="00D3256E" w:rsidRDefault="00EA58FA" w:rsidP="008006CC">
            <w:pPr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รพ.หนองเสือ (รพช.ขนาดกลาง)</w:t>
            </w:r>
          </w:p>
        </w:tc>
        <w:tc>
          <w:tcPr>
            <w:tcW w:w="1897" w:type="dxa"/>
          </w:tcPr>
          <w:p w14:paraId="1C27AF29" w14:textId="19925A9B" w:rsidR="00EA58FA" w:rsidRPr="00D3256E" w:rsidRDefault="00EA58FA" w:rsidP="008006CC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หนองเสือ</w:t>
            </w:r>
          </w:p>
        </w:tc>
        <w:tc>
          <w:tcPr>
            <w:tcW w:w="1560" w:type="dxa"/>
          </w:tcPr>
          <w:p w14:paraId="58A8E29E" w14:textId="5A020FDE" w:rsidR="00EA58FA" w:rsidRPr="00D3256E" w:rsidRDefault="00EA58FA" w:rsidP="008006CC">
            <w:pPr>
              <w:jc w:val="center"/>
              <w:rPr>
                <w:rFonts w:ascii="TH SarabunPSK" w:hAnsi="TH SarabunPSK" w:cs="TH SarabunPSK" w:hint="cs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</w:rPr>
              <w:t>F2</w:t>
            </w:r>
          </w:p>
        </w:tc>
        <w:tc>
          <w:tcPr>
            <w:tcW w:w="1842" w:type="dxa"/>
          </w:tcPr>
          <w:p w14:paraId="57689DC2" w14:textId="72842659" w:rsidR="00EA58FA" w:rsidRPr="00D3256E" w:rsidRDefault="00EA58FA" w:rsidP="008006CC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37</w:t>
            </w:r>
          </w:p>
        </w:tc>
        <w:tc>
          <w:tcPr>
            <w:tcW w:w="1701" w:type="dxa"/>
          </w:tcPr>
          <w:p w14:paraId="0893430E" w14:textId="5DE34D67" w:rsidR="00EA58FA" w:rsidRPr="00D3256E" w:rsidRDefault="00EA58FA" w:rsidP="008006CC">
            <w:pPr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30</w:t>
            </w:r>
          </w:p>
        </w:tc>
        <w:tc>
          <w:tcPr>
            <w:tcW w:w="1418" w:type="dxa"/>
          </w:tcPr>
          <w:p w14:paraId="4B63B63D" w14:textId="12A96BA5" w:rsidR="00EA58FA" w:rsidRPr="00D3256E" w:rsidRDefault="00EA58FA" w:rsidP="008006CC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0</w:t>
            </w:r>
          </w:p>
        </w:tc>
      </w:tr>
      <w:tr w:rsidR="00EA58FA" w:rsidRPr="00D3256E" w14:paraId="52E1B172" w14:textId="77777777" w:rsidTr="007F5790">
        <w:tc>
          <w:tcPr>
            <w:tcW w:w="7797" w:type="dxa"/>
            <w:gridSpan w:val="3"/>
          </w:tcPr>
          <w:p w14:paraId="182148FB" w14:textId="4E343C18" w:rsidR="00EA58FA" w:rsidRPr="00D3256E" w:rsidRDefault="00EA58FA" w:rsidP="001C613F">
            <w:pPr>
              <w:tabs>
                <w:tab w:val="left" w:pos="5488"/>
              </w:tabs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ab/>
              <w:t>รวม</w:t>
            </w:r>
          </w:p>
        </w:tc>
        <w:tc>
          <w:tcPr>
            <w:tcW w:w="1842" w:type="dxa"/>
          </w:tcPr>
          <w:p w14:paraId="4FF981A6" w14:textId="55F3293D" w:rsidR="00EA58FA" w:rsidRPr="00D3256E" w:rsidRDefault="00EA58FA" w:rsidP="008006CC">
            <w:pPr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687</w:t>
            </w:r>
          </w:p>
        </w:tc>
        <w:tc>
          <w:tcPr>
            <w:tcW w:w="1701" w:type="dxa"/>
          </w:tcPr>
          <w:p w14:paraId="1359D78E" w14:textId="1C9ED0C8" w:rsidR="00EA58FA" w:rsidRPr="00D3256E" w:rsidRDefault="00B56EE4" w:rsidP="008006CC">
            <w:pPr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</w:rPr>
              <w:t>640</w:t>
            </w:r>
          </w:p>
        </w:tc>
        <w:tc>
          <w:tcPr>
            <w:tcW w:w="1418" w:type="dxa"/>
          </w:tcPr>
          <w:p w14:paraId="31EFAD8C" w14:textId="148026B6" w:rsidR="00EA58FA" w:rsidRPr="00D3256E" w:rsidRDefault="00EA58FA" w:rsidP="008006CC">
            <w:pPr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267</w:t>
            </w:r>
          </w:p>
        </w:tc>
      </w:tr>
    </w:tbl>
    <w:p w14:paraId="4D7FF2F3" w14:textId="795B9299" w:rsidR="00FD7724" w:rsidRPr="00D3256E" w:rsidRDefault="00FD7724" w:rsidP="00847EA8">
      <w:pPr>
        <w:spacing w:after="0"/>
        <w:rPr>
          <w:rFonts w:ascii="TH SarabunPSK" w:hAnsi="TH SarabunPSK" w:cs="TH SarabunPSK" w:hint="cs"/>
          <w:b/>
          <w:bCs/>
          <w:sz w:val="40"/>
          <w:szCs w:val="40"/>
        </w:rPr>
      </w:pPr>
      <w:r w:rsidRPr="00D3256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</w:t>
      </w:r>
      <w:r w:rsidRPr="00D3256E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ที่มา  </w:t>
      </w:r>
      <w:r w:rsidRPr="00D3256E">
        <w:rPr>
          <w:rFonts w:ascii="TH SarabunPSK" w:hAnsi="TH SarabunPSK" w:cs="TH SarabunPSK" w:hint="cs"/>
          <w:b/>
          <w:bCs/>
          <w:sz w:val="40"/>
          <w:szCs w:val="40"/>
        </w:rPr>
        <w:t xml:space="preserve">:  </w:t>
      </w:r>
      <w:r w:rsidRPr="00D3256E">
        <w:rPr>
          <w:rFonts w:ascii="TH SarabunPSK" w:hAnsi="TH SarabunPSK" w:cs="TH SarabunPSK" w:hint="cs"/>
          <w:b/>
          <w:bCs/>
          <w:cs/>
        </w:rPr>
        <w:t xml:space="preserve">ข้อมูล จาก </w:t>
      </w:r>
      <w:r w:rsidR="001B5214" w:rsidRPr="00D3256E">
        <w:rPr>
          <w:rFonts w:ascii="TH SarabunPSK" w:hAnsi="TH SarabunPSK" w:cs="TH SarabunPSK" w:hint="cs"/>
          <w:b/>
          <w:bCs/>
          <w:cs/>
        </w:rPr>
        <w:t>การตรวจราชการกระทรวงสาธารณสุข รอบที่ 1 ปีงบประมาณ 2563</w:t>
      </w:r>
    </w:p>
    <w:p w14:paraId="3F7D9FBF" w14:textId="29353754" w:rsidR="00847EA8" w:rsidRPr="00D3256E" w:rsidRDefault="00847EA8" w:rsidP="00847EA8">
      <w:pPr>
        <w:spacing w:after="0"/>
        <w:rPr>
          <w:rFonts w:ascii="TH SarabunPSK" w:hAnsi="TH SarabunPSK" w:cs="TH SarabunPSK" w:hint="cs"/>
        </w:rPr>
      </w:pPr>
      <w:r w:rsidRPr="00D3256E">
        <w:rPr>
          <w:rFonts w:ascii="TH SarabunPSK" w:hAnsi="TH SarabunPSK" w:cs="TH SarabunPSK" w:hint="cs"/>
          <w:b/>
          <w:bCs/>
          <w:cs/>
        </w:rPr>
        <w:t xml:space="preserve">หมายเหตุ </w:t>
      </w:r>
      <w:r w:rsidRPr="00D3256E">
        <w:rPr>
          <w:rFonts w:ascii="TH SarabunPSK" w:hAnsi="TH SarabunPSK" w:cs="TH SarabunPSK" w:hint="cs"/>
          <w:b/>
          <w:bCs/>
        </w:rPr>
        <w:t>:</w:t>
      </w:r>
      <w:r w:rsidRPr="00D3256E">
        <w:rPr>
          <w:rFonts w:ascii="TH SarabunPSK" w:hAnsi="TH SarabunPSK" w:cs="TH SarabunPSK" w:hint="cs"/>
        </w:rPr>
        <w:t xml:space="preserve"> </w:t>
      </w:r>
      <w:r w:rsidRPr="00D3256E">
        <w:rPr>
          <w:rFonts w:ascii="TH SarabunPSK" w:hAnsi="TH SarabunPSK" w:cs="TH SarabunPSK" w:hint="cs"/>
          <w:cs/>
        </w:rPr>
        <w:t>ระบบบริการทุติยภูมิ</w:t>
      </w:r>
      <w:r w:rsidRPr="00D3256E">
        <w:rPr>
          <w:rFonts w:ascii="TH SarabunPSK" w:hAnsi="TH SarabunPSK" w:cs="TH SarabunPSK" w:hint="cs"/>
        </w:rPr>
        <w:t xml:space="preserve"> </w:t>
      </w:r>
      <w:r w:rsidRPr="00D3256E">
        <w:rPr>
          <w:rFonts w:ascii="TH SarabunPSK" w:hAnsi="TH SarabunPSK" w:cs="TH SarabunPSK" w:hint="cs"/>
          <w:cs/>
        </w:rPr>
        <w:t>แบ</w:t>
      </w:r>
      <w:r w:rsidR="00A20840" w:rsidRPr="00D3256E">
        <w:rPr>
          <w:rFonts w:ascii="TH SarabunPSK" w:hAnsi="TH SarabunPSK" w:cs="TH SarabunPSK" w:hint="cs"/>
          <w:cs/>
        </w:rPr>
        <w:t>่</w:t>
      </w:r>
      <w:r w:rsidRPr="00D3256E">
        <w:rPr>
          <w:rFonts w:ascii="TH SarabunPSK" w:hAnsi="TH SarabunPSK" w:cs="TH SarabunPSK" w:hint="cs"/>
          <w:cs/>
        </w:rPr>
        <w:t>งเป</w:t>
      </w:r>
      <w:r w:rsidR="00A20840" w:rsidRPr="00D3256E">
        <w:rPr>
          <w:rFonts w:ascii="TH SarabunPSK" w:hAnsi="TH SarabunPSK" w:cs="TH SarabunPSK" w:hint="cs"/>
          <w:cs/>
        </w:rPr>
        <w:t>็</w:t>
      </w:r>
      <w:r w:rsidRPr="00D3256E">
        <w:rPr>
          <w:rFonts w:ascii="TH SarabunPSK" w:hAnsi="TH SarabunPSK" w:cs="TH SarabunPSK" w:hint="cs"/>
          <w:cs/>
        </w:rPr>
        <w:t xml:space="preserve">น </w:t>
      </w:r>
      <w:r w:rsidRPr="00D3256E">
        <w:rPr>
          <w:rFonts w:ascii="TH SarabunPSK" w:hAnsi="TH SarabunPSK" w:cs="TH SarabunPSK" w:hint="cs"/>
        </w:rPr>
        <w:t>4</w:t>
      </w:r>
      <w:r w:rsidRPr="00D3256E">
        <w:rPr>
          <w:rFonts w:ascii="TH SarabunPSK" w:hAnsi="TH SarabunPSK" w:cs="TH SarabunPSK" w:hint="cs"/>
          <w:cs/>
        </w:rPr>
        <w:t xml:space="preserve"> ระดับ ตามขีดความสามารถจากน</w:t>
      </w:r>
      <w:r w:rsidR="00A20840" w:rsidRPr="00D3256E">
        <w:rPr>
          <w:rFonts w:ascii="TH SarabunPSK" w:hAnsi="TH SarabunPSK" w:cs="TH SarabunPSK" w:hint="cs"/>
          <w:cs/>
        </w:rPr>
        <w:t>้</w:t>
      </w:r>
      <w:r w:rsidRPr="00D3256E">
        <w:rPr>
          <w:rFonts w:ascii="TH SarabunPSK" w:hAnsi="TH SarabunPSK" w:cs="TH SarabunPSK" w:hint="cs"/>
          <w:cs/>
        </w:rPr>
        <w:t>อยไปมากที่สุด ดังนี้</w:t>
      </w:r>
    </w:p>
    <w:p w14:paraId="1CECC23E" w14:textId="065A9BD7" w:rsidR="00847EA8" w:rsidRPr="00D3256E" w:rsidRDefault="00847EA8" w:rsidP="00847EA8">
      <w:pPr>
        <w:spacing w:after="0"/>
        <w:ind w:left="720" w:firstLine="720"/>
        <w:rPr>
          <w:rFonts w:ascii="TH SarabunPSK" w:hAnsi="TH SarabunPSK" w:cs="TH SarabunPSK" w:hint="cs"/>
        </w:rPr>
      </w:pPr>
      <w:r w:rsidRPr="00D3256E">
        <w:rPr>
          <w:rFonts w:ascii="TH SarabunPSK" w:hAnsi="TH SarabunPSK" w:cs="TH SarabunPSK" w:hint="cs"/>
        </w:rPr>
        <w:t xml:space="preserve"> 1. </w:t>
      </w:r>
      <w:r w:rsidRPr="00D3256E">
        <w:rPr>
          <w:rFonts w:ascii="TH SarabunPSK" w:hAnsi="TH SarabunPSK" w:cs="TH SarabunPSK" w:hint="cs"/>
          <w:cs/>
        </w:rPr>
        <w:t xml:space="preserve">โรงพยาบาลชุมชนขนาดเล็ก (ระดับ </w:t>
      </w:r>
      <w:r w:rsidRPr="00D3256E">
        <w:rPr>
          <w:rFonts w:ascii="TH SarabunPSK" w:hAnsi="TH SarabunPSK" w:cs="TH SarabunPSK" w:hint="cs"/>
        </w:rPr>
        <w:t xml:space="preserve">F3) </w:t>
      </w:r>
      <w:r w:rsidRPr="00D3256E">
        <w:rPr>
          <w:rFonts w:ascii="TH SarabunPSK" w:hAnsi="TH SarabunPSK" w:cs="TH SarabunPSK" w:hint="cs"/>
          <w:cs/>
        </w:rPr>
        <w:t xml:space="preserve">หมายถึง รพช. ขนาดเตียง </w:t>
      </w:r>
      <w:r w:rsidR="00976EF5" w:rsidRPr="00D3256E">
        <w:rPr>
          <w:rFonts w:ascii="TH SarabunPSK" w:hAnsi="TH SarabunPSK" w:cs="TH SarabunPSK" w:hint="cs"/>
          <w:cs/>
        </w:rPr>
        <w:t>3</w:t>
      </w:r>
      <w:r w:rsidRPr="00D3256E">
        <w:rPr>
          <w:rFonts w:ascii="TH SarabunPSK" w:hAnsi="TH SarabunPSK" w:cs="TH SarabunPSK" w:hint="cs"/>
        </w:rPr>
        <w:t>0</w:t>
      </w:r>
      <w:r w:rsidRPr="00D3256E">
        <w:rPr>
          <w:rFonts w:ascii="TH SarabunPSK" w:hAnsi="TH SarabunPSK" w:cs="TH SarabunPSK" w:hint="cs"/>
          <w:cs/>
        </w:rPr>
        <w:t xml:space="preserve"> เตียง </w:t>
      </w:r>
    </w:p>
    <w:p w14:paraId="5BE1BA91" w14:textId="42F49190" w:rsidR="00847EA8" w:rsidRPr="00D3256E" w:rsidRDefault="00847EA8" w:rsidP="00847EA8">
      <w:pPr>
        <w:spacing w:after="0"/>
        <w:ind w:left="720" w:firstLine="720"/>
        <w:rPr>
          <w:rFonts w:ascii="TH SarabunPSK" w:hAnsi="TH SarabunPSK" w:cs="TH SarabunPSK" w:hint="cs"/>
        </w:rPr>
      </w:pPr>
      <w:r w:rsidRPr="00D3256E">
        <w:rPr>
          <w:rFonts w:ascii="TH SarabunPSK" w:hAnsi="TH SarabunPSK" w:cs="TH SarabunPSK" w:hint="cs"/>
        </w:rPr>
        <w:t xml:space="preserve"> 2. </w:t>
      </w:r>
      <w:r w:rsidRPr="00D3256E">
        <w:rPr>
          <w:rFonts w:ascii="TH SarabunPSK" w:hAnsi="TH SarabunPSK" w:cs="TH SarabunPSK" w:hint="cs"/>
          <w:cs/>
        </w:rPr>
        <w:t xml:space="preserve">โรงพยาบาลชุมชนขนาดกลาง (ระดับ </w:t>
      </w:r>
      <w:r w:rsidRPr="00D3256E">
        <w:rPr>
          <w:rFonts w:ascii="TH SarabunPSK" w:hAnsi="TH SarabunPSK" w:cs="TH SarabunPSK" w:hint="cs"/>
        </w:rPr>
        <w:t xml:space="preserve">F2) </w:t>
      </w:r>
      <w:r w:rsidRPr="00D3256E">
        <w:rPr>
          <w:rFonts w:ascii="TH SarabunPSK" w:hAnsi="TH SarabunPSK" w:cs="TH SarabunPSK" w:hint="cs"/>
          <w:cs/>
        </w:rPr>
        <w:t xml:space="preserve">หมายถึง รพช. ขนาดเตียง </w:t>
      </w:r>
      <w:r w:rsidRPr="00D3256E">
        <w:rPr>
          <w:rFonts w:ascii="TH SarabunPSK" w:hAnsi="TH SarabunPSK" w:cs="TH SarabunPSK" w:hint="cs"/>
        </w:rPr>
        <w:t>30-90</w:t>
      </w:r>
      <w:r w:rsidRPr="00D3256E">
        <w:rPr>
          <w:rFonts w:ascii="TH SarabunPSK" w:hAnsi="TH SarabunPSK" w:cs="TH SarabunPSK" w:hint="cs"/>
          <w:cs/>
        </w:rPr>
        <w:t xml:space="preserve"> เตียง </w:t>
      </w:r>
    </w:p>
    <w:p w14:paraId="7DBF2F5A" w14:textId="07955F7A" w:rsidR="00847EA8" w:rsidRPr="00D3256E" w:rsidRDefault="00847EA8" w:rsidP="00847EA8">
      <w:pPr>
        <w:spacing w:after="0"/>
        <w:ind w:left="720" w:firstLine="720"/>
        <w:rPr>
          <w:rFonts w:ascii="TH SarabunPSK" w:hAnsi="TH SarabunPSK" w:cs="TH SarabunPSK" w:hint="cs"/>
        </w:rPr>
      </w:pPr>
      <w:r w:rsidRPr="00D3256E">
        <w:rPr>
          <w:rFonts w:ascii="TH SarabunPSK" w:hAnsi="TH SarabunPSK" w:cs="TH SarabunPSK" w:hint="cs"/>
        </w:rPr>
        <w:t xml:space="preserve"> 3. </w:t>
      </w:r>
      <w:r w:rsidRPr="00D3256E">
        <w:rPr>
          <w:rFonts w:ascii="TH SarabunPSK" w:hAnsi="TH SarabunPSK" w:cs="TH SarabunPSK" w:hint="cs"/>
          <w:cs/>
        </w:rPr>
        <w:t>โรงพยาบาลชุมชนขนาดใหญ</w:t>
      </w:r>
      <w:r w:rsidR="00A20840" w:rsidRPr="00D3256E">
        <w:rPr>
          <w:rFonts w:ascii="TH SarabunPSK" w:hAnsi="TH SarabunPSK" w:cs="TH SarabunPSK" w:hint="cs"/>
          <w:cs/>
        </w:rPr>
        <w:t>่</w:t>
      </w:r>
      <w:r w:rsidRPr="00D3256E">
        <w:rPr>
          <w:rFonts w:ascii="TH SarabunPSK" w:hAnsi="TH SarabunPSK" w:cs="TH SarabunPSK" w:hint="cs"/>
          <w:cs/>
        </w:rPr>
        <w:t xml:space="preserve"> (ระดับ </w:t>
      </w:r>
      <w:r w:rsidRPr="00D3256E">
        <w:rPr>
          <w:rFonts w:ascii="TH SarabunPSK" w:hAnsi="TH SarabunPSK" w:cs="TH SarabunPSK" w:hint="cs"/>
        </w:rPr>
        <w:t xml:space="preserve">F1) </w:t>
      </w:r>
      <w:r w:rsidRPr="00D3256E">
        <w:rPr>
          <w:rFonts w:ascii="TH SarabunPSK" w:hAnsi="TH SarabunPSK" w:cs="TH SarabunPSK" w:hint="cs"/>
          <w:cs/>
        </w:rPr>
        <w:t xml:space="preserve">หมายถึง รพช. ขนาดเตียง </w:t>
      </w:r>
      <w:r w:rsidR="00976EF5" w:rsidRPr="00D3256E">
        <w:rPr>
          <w:rFonts w:ascii="TH SarabunPSK" w:hAnsi="TH SarabunPSK" w:cs="TH SarabunPSK" w:hint="cs"/>
          <w:cs/>
        </w:rPr>
        <w:t>90</w:t>
      </w:r>
      <w:r w:rsidRPr="00D3256E">
        <w:rPr>
          <w:rFonts w:ascii="TH SarabunPSK" w:hAnsi="TH SarabunPSK" w:cs="TH SarabunPSK" w:hint="cs"/>
        </w:rPr>
        <w:t>-120</w:t>
      </w:r>
      <w:r w:rsidRPr="00D3256E">
        <w:rPr>
          <w:rFonts w:ascii="TH SarabunPSK" w:hAnsi="TH SarabunPSK" w:cs="TH SarabunPSK" w:hint="cs"/>
          <w:cs/>
        </w:rPr>
        <w:t xml:space="preserve"> เตียง </w:t>
      </w:r>
    </w:p>
    <w:p w14:paraId="2A88985E" w14:textId="09478825" w:rsidR="00847EA8" w:rsidRPr="00D3256E" w:rsidRDefault="00847EA8" w:rsidP="00847EA8">
      <w:pPr>
        <w:spacing w:after="0"/>
        <w:rPr>
          <w:rFonts w:ascii="TH SarabunPSK" w:hAnsi="TH SarabunPSK" w:cs="TH SarabunPSK" w:hint="cs"/>
        </w:rPr>
      </w:pPr>
      <w:r w:rsidRPr="00D3256E">
        <w:rPr>
          <w:rFonts w:ascii="TH SarabunPSK" w:hAnsi="TH SarabunPSK" w:cs="TH SarabunPSK" w:hint="cs"/>
        </w:rPr>
        <w:t xml:space="preserve"> </w:t>
      </w:r>
      <w:r w:rsidRPr="00D3256E">
        <w:rPr>
          <w:rFonts w:ascii="TH SarabunPSK" w:hAnsi="TH SarabunPSK" w:cs="TH SarabunPSK" w:hint="cs"/>
          <w:cs/>
        </w:rPr>
        <w:tab/>
      </w:r>
      <w:r w:rsidRPr="00D3256E">
        <w:rPr>
          <w:rFonts w:ascii="TH SarabunPSK" w:hAnsi="TH SarabunPSK" w:cs="TH SarabunPSK" w:hint="cs"/>
          <w:cs/>
        </w:rPr>
        <w:tab/>
      </w:r>
      <w:r w:rsidR="00E570CA" w:rsidRPr="00D3256E">
        <w:rPr>
          <w:rFonts w:ascii="TH SarabunPSK" w:hAnsi="TH SarabunPSK" w:cs="TH SarabunPSK" w:hint="cs"/>
          <w:cs/>
        </w:rPr>
        <w:t xml:space="preserve"> </w:t>
      </w:r>
      <w:r w:rsidRPr="00D3256E">
        <w:rPr>
          <w:rFonts w:ascii="TH SarabunPSK" w:hAnsi="TH SarabunPSK" w:cs="TH SarabunPSK" w:hint="cs"/>
        </w:rPr>
        <w:t xml:space="preserve">4. </w:t>
      </w:r>
      <w:r w:rsidRPr="00D3256E">
        <w:rPr>
          <w:rFonts w:ascii="TH SarabunPSK" w:hAnsi="TH SarabunPSK" w:cs="TH SarabunPSK" w:hint="cs"/>
          <w:cs/>
        </w:rPr>
        <w:t>โรงพยาบาล</w:t>
      </w:r>
      <w:r w:rsidR="00976EF5" w:rsidRPr="00D3256E">
        <w:rPr>
          <w:rFonts w:ascii="TH SarabunPSK" w:hAnsi="TH SarabunPSK" w:cs="TH SarabunPSK" w:hint="cs"/>
          <w:cs/>
        </w:rPr>
        <w:t>แม่ข่าย</w:t>
      </w:r>
      <w:r w:rsidRPr="00D3256E">
        <w:rPr>
          <w:rFonts w:ascii="TH SarabunPSK" w:hAnsi="TH SarabunPSK" w:cs="TH SarabunPSK" w:hint="cs"/>
          <w:cs/>
        </w:rPr>
        <w:t xml:space="preserve"> (ระดับ </w:t>
      </w:r>
      <w:r w:rsidRPr="00D3256E">
        <w:rPr>
          <w:rFonts w:ascii="TH SarabunPSK" w:hAnsi="TH SarabunPSK" w:cs="TH SarabunPSK" w:hint="cs"/>
        </w:rPr>
        <w:t xml:space="preserve">M2) </w:t>
      </w:r>
      <w:r w:rsidRPr="00D3256E">
        <w:rPr>
          <w:rFonts w:ascii="TH SarabunPSK" w:hAnsi="TH SarabunPSK" w:cs="TH SarabunPSK" w:hint="cs"/>
          <w:cs/>
        </w:rPr>
        <w:t xml:space="preserve">หมายถึง รพช. ขนาดเตียง </w:t>
      </w:r>
      <w:r w:rsidRPr="00D3256E">
        <w:rPr>
          <w:rFonts w:ascii="TH SarabunPSK" w:hAnsi="TH SarabunPSK" w:cs="TH SarabunPSK" w:hint="cs"/>
        </w:rPr>
        <w:t>120</w:t>
      </w:r>
      <w:r w:rsidRPr="00D3256E">
        <w:rPr>
          <w:rFonts w:ascii="TH SarabunPSK" w:hAnsi="TH SarabunPSK" w:cs="TH SarabunPSK" w:hint="cs"/>
          <w:cs/>
        </w:rPr>
        <w:t xml:space="preserve"> เตียงขึ้นไป </w:t>
      </w:r>
    </w:p>
    <w:p w14:paraId="1AF821D6" w14:textId="77777777" w:rsidR="00FC21BA" w:rsidRPr="00D3256E" w:rsidRDefault="00FC21BA" w:rsidP="00847EA8">
      <w:pPr>
        <w:spacing w:after="0"/>
        <w:rPr>
          <w:rFonts w:ascii="TH SarabunPSK" w:hAnsi="TH SarabunPSK" w:cs="TH SarabunPSK" w:hint="cs"/>
        </w:rPr>
      </w:pPr>
    </w:p>
    <w:tbl>
      <w:tblPr>
        <w:tblW w:w="24027" w:type="dxa"/>
        <w:tblLook w:val="04A0" w:firstRow="1" w:lastRow="0" w:firstColumn="1" w:lastColumn="0" w:noHBand="0" w:noVBand="1"/>
      </w:tblPr>
      <w:tblGrid>
        <w:gridCol w:w="294"/>
        <w:gridCol w:w="273"/>
        <w:gridCol w:w="1468"/>
        <w:gridCol w:w="294"/>
        <w:gridCol w:w="298"/>
        <w:gridCol w:w="1530"/>
        <w:gridCol w:w="691"/>
        <w:gridCol w:w="236"/>
        <w:gridCol w:w="236"/>
        <w:gridCol w:w="367"/>
        <w:gridCol w:w="1889"/>
        <w:gridCol w:w="236"/>
        <w:gridCol w:w="851"/>
        <w:gridCol w:w="89"/>
        <w:gridCol w:w="336"/>
        <w:gridCol w:w="739"/>
        <w:gridCol w:w="1134"/>
        <w:gridCol w:w="1134"/>
        <w:gridCol w:w="425"/>
        <w:gridCol w:w="1230"/>
        <w:gridCol w:w="1445"/>
        <w:gridCol w:w="3868"/>
        <w:gridCol w:w="8"/>
        <w:gridCol w:w="65"/>
        <w:gridCol w:w="163"/>
        <w:gridCol w:w="8"/>
        <w:gridCol w:w="65"/>
        <w:gridCol w:w="2235"/>
        <w:gridCol w:w="112"/>
        <w:gridCol w:w="8"/>
        <w:gridCol w:w="65"/>
        <w:gridCol w:w="149"/>
        <w:gridCol w:w="1100"/>
        <w:gridCol w:w="986"/>
      </w:tblGrid>
      <w:tr w:rsidR="00200C45" w:rsidRPr="00D3256E" w14:paraId="53E6A636" w14:textId="77777777" w:rsidTr="006156FA">
        <w:trPr>
          <w:gridAfter w:val="4"/>
          <w:wAfter w:w="2300" w:type="dxa"/>
          <w:trHeight w:val="5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6A1E7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4"/>
                <w:szCs w:val="24"/>
              </w:rPr>
            </w:pP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DC1E2" w14:textId="44D6704E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b/>
                <w:bCs/>
                <w:sz w:val="36"/>
                <w:szCs w:val="36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3BFF7" w14:textId="6654232D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36"/>
                <w:szCs w:val="36"/>
              </w:rPr>
            </w:pPr>
          </w:p>
        </w:tc>
        <w:tc>
          <w:tcPr>
            <w:tcW w:w="1674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02B81770" w14:textId="34A745E6" w:rsidR="00200C45" w:rsidRPr="00D3256E" w:rsidRDefault="00200C45" w:rsidP="00200C45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H SarabunPSK" w:eastAsia="Times New Roman" w:hAnsi="TH SarabunPSK" w:cs="TH SarabunPSK" w:hint="cs"/>
                <w:b/>
                <w:bCs/>
                <w:sz w:val="44"/>
                <w:szCs w:val="44"/>
              </w:rPr>
            </w:pPr>
            <w:r w:rsidRPr="00D3256E">
              <w:rPr>
                <w:rFonts w:ascii="TH SarabunPSK" w:eastAsia="Times New Roman" w:hAnsi="TH SarabunPSK" w:cs="TH SarabunPSK" w:hint="cs"/>
                <w:b/>
                <w:bCs/>
                <w:sz w:val="44"/>
                <w:szCs w:val="44"/>
                <w:cs/>
              </w:rPr>
              <w:t xml:space="preserve">สถานพยาบาล จำแนกตามประเภท เป็นรายอำเภอ ปีงบประมาณ </w:t>
            </w:r>
            <w:r w:rsidRPr="00D3256E">
              <w:rPr>
                <w:rFonts w:ascii="TH SarabunPSK" w:eastAsia="Times New Roman" w:hAnsi="TH SarabunPSK" w:cs="TH SarabunPSK" w:hint="cs"/>
                <w:b/>
                <w:bCs/>
                <w:sz w:val="44"/>
                <w:szCs w:val="44"/>
              </w:rPr>
              <w:t>25</w:t>
            </w:r>
            <w:r w:rsidRPr="00D3256E">
              <w:rPr>
                <w:rFonts w:ascii="TH SarabunPSK" w:eastAsia="Times New Roman" w:hAnsi="TH SarabunPSK" w:cs="TH SarabunPSK" w:hint="cs"/>
                <w:b/>
                <w:bCs/>
                <w:sz w:val="44"/>
                <w:szCs w:val="44"/>
                <w:cs/>
              </w:rPr>
              <w:t>63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7D9B5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b/>
                <w:bCs/>
                <w:sz w:val="36"/>
                <w:szCs w:val="36"/>
              </w:rPr>
            </w:pPr>
          </w:p>
        </w:tc>
        <w:tc>
          <w:tcPr>
            <w:tcW w:w="2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7F38A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</w:tr>
      <w:tr w:rsidR="00200C45" w:rsidRPr="00D3256E" w14:paraId="727F669F" w14:textId="77777777" w:rsidTr="006156FA">
        <w:trPr>
          <w:trHeight w:val="12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833E7B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  <w:tc>
          <w:tcPr>
            <w:tcW w:w="17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00DEDC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726029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DFCE40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F8406C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CC3A89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44"/>
                <w:szCs w:val="44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EE88AA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44"/>
                <w:szCs w:val="44"/>
              </w:rPr>
            </w:pP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4E09E6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9ACEA6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44A433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68B494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  <w:tc>
          <w:tcPr>
            <w:tcW w:w="78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DB501" w14:textId="440809B1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  <w:tc>
          <w:tcPr>
            <w:tcW w:w="24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5B9A3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</w:tr>
      <w:tr w:rsidR="00200C45" w:rsidRPr="00D3256E" w14:paraId="7E00FA76" w14:textId="62E44D1B" w:rsidTr="006156FA">
        <w:trPr>
          <w:gridAfter w:val="14"/>
          <w:wAfter w:w="10277" w:type="dxa"/>
          <w:trHeight w:val="465"/>
        </w:trPr>
        <w:tc>
          <w:tcPr>
            <w:tcW w:w="2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F2D34" w14:textId="4E157542" w:rsidR="00200C45" w:rsidRPr="00D3256E" w:rsidRDefault="00200C45" w:rsidP="00B90810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44"/>
                <w:szCs w:val="44"/>
              </w:rPr>
            </w:pPr>
            <w:bookmarkStart w:id="2" w:name="_Hlk42612050"/>
            <w:r w:rsidRPr="00D3256E">
              <w:rPr>
                <w:rFonts w:ascii="TH SarabunPSK" w:eastAsia="Times New Roman" w:hAnsi="TH SarabunPSK" w:cs="TH SarabunPSK" w:hint="cs"/>
                <w:b/>
                <w:bCs/>
                <w:sz w:val="44"/>
                <w:szCs w:val="44"/>
                <w:cs/>
              </w:rPr>
              <w:t>อำเภอ</w:t>
            </w:r>
          </w:p>
        </w:tc>
        <w:tc>
          <w:tcPr>
            <w:tcW w:w="153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25F8A2" w14:textId="5CCAE3F4" w:rsidR="00200C45" w:rsidRPr="00D3256E" w:rsidRDefault="00200C45" w:rsidP="00B90810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40"/>
                <w:szCs w:val="40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 xml:space="preserve">โรงพยาบาลรัฐบาล </w:t>
            </w:r>
            <w:r w:rsidRPr="00D3256E">
              <w:rPr>
                <w:rFonts w:ascii="TH SarabunPSK" w:hAnsi="TH SarabunPSK" w:cs="TH SarabunPSK" w:hint="cs"/>
                <w:b/>
                <w:bCs/>
                <w:sz w:val="40"/>
                <w:szCs w:val="40"/>
              </w:rPr>
              <w:t>1/</w:t>
            </w:r>
          </w:p>
        </w:tc>
        <w:tc>
          <w:tcPr>
            <w:tcW w:w="1530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04967" w14:textId="6E97F363" w:rsidR="00200C45" w:rsidRPr="00D3256E" w:rsidRDefault="00200C45" w:rsidP="00B90810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40"/>
                <w:szCs w:val="40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โรงพยาบาลเอกชน</w:t>
            </w:r>
          </w:p>
        </w:tc>
        <w:tc>
          <w:tcPr>
            <w:tcW w:w="297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CB322" w14:textId="4A1E60E0" w:rsidR="00200C45" w:rsidRPr="00D3256E" w:rsidRDefault="00200C45" w:rsidP="00B90810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40"/>
                <w:szCs w:val="40"/>
              </w:rPr>
            </w:pPr>
            <w:r w:rsidRPr="00D3256E">
              <w:rPr>
                <w:rFonts w:ascii="TH SarabunPSK" w:eastAsia="Times New Roman" w:hAnsi="TH SarabunPSK" w:cs="TH SarabunPSK" w:hint="cs"/>
                <w:b/>
                <w:bCs/>
                <w:sz w:val="40"/>
                <w:szCs w:val="40"/>
                <w:cs/>
              </w:rPr>
              <w:t>โรงพยาบาล</w:t>
            </w:r>
            <w:r w:rsidRPr="00D3256E">
              <w:rPr>
                <w:rFonts w:ascii="TH SarabunPSK" w:eastAsia="Times New Roman" w:hAnsi="TH SarabunPSK" w:cs="TH SarabunPSK" w:hint="cs"/>
                <w:b/>
                <w:bCs/>
                <w:sz w:val="40"/>
                <w:szCs w:val="40"/>
              </w:rPr>
              <w:t xml:space="preserve">       </w:t>
            </w:r>
            <w:r w:rsidRPr="00D3256E">
              <w:rPr>
                <w:rFonts w:ascii="TH SarabunPSK" w:eastAsia="Times New Roman" w:hAnsi="TH SarabunPSK" w:cs="TH SarabunPSK" w:hint="cs"/>
                <w:b/>
                <w:bCs/>
                <w:sz w:val="40"/>
                <w:szCs w:val="40"/>
                <w:cs/>
              </w:rPr>
              <w:t xml:space="preserve">ส่งเสริมสุขภาพตำบล </w:t>
            </w:r>
            <w:r w:rsidRPr="00D3256E">
              <w:rPr>
                <w:rFonts w:ascii="TH SarabunPSK" w:eastAsia="Times New Roman" w:hAnsi="TH SarabunPSK" w:cs="TH SarabunPSK" w:hint="cs"/>
                <w:b/>
                <w:bCs/>
                <w:sz w:val="40"/>
                <w:szCs w:val="40"/>
              </w:rPr>
              <w:t>2/</w:t>
            </w:r>
          </w:p>
        </w:tc>
        <w:tc>
          <w:tcPr>
            <w:tcW w:w="5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EFF9D" w14:textId="0592A171" w:rsidR="00200C45" w:rsidRPr="00D3256E" w:rsidRDefault="00200C45" w:rsidP="00B90810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44"/>
                <w:szCs w:val="44"/>
                <w:cs/>
              </w:rPr>
            </w:pPr>
            <w:r w:rsidRPr="00D3256E">
              <w:rPr>
                <w:rFonts w:ascii="TH SarabunPSK" w:eastAsia="Times New Roman" w:hAnsi="TH SarabunPSK" w:cs="TH SarabunPSK" w:hint="cs"/>
                <w:b/>
                <w:bCs/>
                <w:sz w:val="44"/>
                <w:szCs w:val="44"/>
                <w:cs/>
              </w:rPr>
              <w:t>ปรับขนาด รพ.สต.</w:t>
            </w:r>
            <w:r w:rsidRPr="00D3256E">
              <w:rPr>
                <w:rFonts w:ascii="TH SarabunPSK" w:eastAsia="Times New Roman" w:hAnsi="TH SarabunPSK" w:cs="TH SarabunPSK" w:hint="cs"/>
                <w:b/>
                <w:bCs/>
                <w:sz w:val="40"/>
                <w:szCs w:val="40"/>
                <w:cs/>
              </w:rPr>
              <w:t>/3</w:t>
            </w:r>
          </w:p>
        </w:tc>
      </w:tr>
      <w:tr w:rsidR="00200C45" w:rsidRPr="00D3256E" w14:paraId="7B838501" w14:textId="1C511F13" w:rsidTr="006156FA">
        <w:trPr>
          <w:gridAfter w:val="14"/>
          <w:wAfter w:w="10277" w:type="dxa"/>
          <w:trHeight w:val="465"/>
        </w:trPr>
        <w:tc>
          <w:tcPr>
            <w:tcW w:w="2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9AE612" w14:textId="77777777" w:rsidR="00200C45" w:rsidRPr="00D3256E" w:rsidRDefault="00200C45" w:rsidP="00FE352A">
            <w:pPr>
              <w:spacing w:after="0" w:line="240" w:lineRule="auto"/>
              <w:ind w:firstLineChars="100" w:firstLine="361"/>
              <w:rPr>
                <w:rFonts w:ascii="TH SarabunPSK" w:eastAsia="Times New Roman" w:hAnsi="TH SarabunPSK" w:cs="TH SarabunPSK" w:hint="cs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9198D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D62E56" w14:textId="77777777" w:rsidR="00200C45" w:rsidRPr="00D3256E" w:rsidRDefault="00200C45" w:rsidP="00C85E62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</w:p>
        </w:tc>
        <w:tc>
          <w:tcPr>
            <w:tcW w:w="153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C5350" w14:textId="77777777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</w:p>
        </w:tc>
        <w:tc>
          <w:tcPr>
            <w:tcW w:w="297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4F522" w14:textId="77777777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CD07B9" w14:textId="6F95CC73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40"/>
                <w:szCs w:val="40"/>
              </w:rPr>
            </w:pPr>
            <w:r w:rsidRPr="00D3256E">
              <w:rPr>
                <w:rFonts w:ascii="TH SarabunPSK" w:eastAsia="Times New Roman" w:hAnsi="TH SarabunPSK" w:cs="TH SarabunPSK" w:hint="cs"/>
                <w:b/>
                <w:bCs/>
                <w:sz w:val="40"/>
                <w:szCs w:val="40"/>
                <w:cs/>
              </w:rPr>
              <w:t>เล็ก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AE0D1D" w14:textId="6D79BFAB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40"/>
                <w:szCs w:val="40"/>
              </w:rPr>
            </w:pPr>
            <w:r w:rsidRPr="00D3256E">
              <w:rPr>
                <w:rFonts w:ascii="TH SarabunPSK" w:eastAsia="Times New Roman" w:hAnsi="TH SarabunPSK" w:cs="TH SarabunPSK" w:hint="cs"/>
                <w:b/>
                <w:bCs/>
                <w:sz w:val="40"/>
                <w:szCs w:val="40"/>
                <w:cs/>
              </w:rPr>
              <w:t>กลาง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39E142" w14:textId="78383718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40"/>
                <w:szCs w:val="40"/>
              </w:rPr>
            </w:pPr>
            <w:r w:rsidRPr="00D3256E">
              <w:rPr>
                <w:rFonts w:ascii="TH SarabunPSK" w:eastAsia="Times New Roman" w:hAnsi="TH SarabunPSK" w:cs="TH SarabunPSK" w:hint="cs"/>
                <w:b/>
                <w:bCs/>
                <w:sz w:val="40"/>
                <w:szCs w:val="40"/>
                <w:cs/>
              </w:rPr>
              <w:t>ใหญ่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21EB40" w14:textId="2001CCA7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40"/>
                <w:szCs w:val="40"/>
                <w:highlight w:val="lightGray"/>
                <w:cs/>
              </w:rPr>
            </w:pPr>
            <w:r w:rsidRPr="00D3256E">
              <w:rPr>
                <w:rFonts w:ascii="TH SarabunPSK" w:eastAsia="Times New Roman" w:hAnsi="TH SarabunPSK" w:cs="TH SarabunPSK" w:hint="cs"/>
                <w:b/>
                <w:bCs/>
                <w:sz w:val="40"/>
                <w:szCs w:val="40"/>
                <w:highlight w:val="lightGray"/>
                <w:cs/>
              </w:rPr>
              <w:t>รวม</w:t>
            </w:r>
          </w:p>
        </w:tc>
      </w:tr>
      <w:tr w:rsidR="00200C45" w:rsidRPr="00D3256E" w14:paraId="654D96DC" w14:textId="034ADDCE" w:rsidTr="003D37CF">
        <w:trPr>
          <w:gridAfter w:val="14"/>
          <w:wAfter w:w="10277" w:type="dxa"/>
          <w:trHeight w:val="465"/>
        </w:trPr>
        <w:tc>
          <w:tcPr>
            <w:tcW w:w="2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6DDE8" w:themeFill="accent5" w:themeFillTint="66"/>
            <w:noWrap/>
            <w:vAlign w:val="bottom"/>
          </w:tcPr>
          <w:p w14:paraId="2201BFFF" w14:textId="1993C035" w:rsidR="00200C45" w:rsidRPr="00D3256E" w:rsidRDefault="00200C45" w:rsidP="00FE352A">
            <w:pPr>
              <w:spacing w:after="0" w:line="240" w:lineRule="auto"/>
              <w:ind w:firstLineChars="100" w:firstLine="361"/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</w:pPr>
            <w:r w:rsidRPr="00D3256E">
              <w:rPr>
                <w:rFonts w:ascii="TH SarabunPSK" w:eastAsia="Times New Roman" w:hAnsi="TH SarabunPSK" w:cs="TH SarabunPSK" w:hint="cs"/>
                <w:b/>
                <w:bCs/>
                <w:sz w:val="36"/>
                <w:szCs w:val="36"/>
                <w:cs/>
              </w:rPr>
              <w:t>รวมยอด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</w:tcPr>
          <w:p w14:paraId="382F7127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b/>
                <w:bCs/>
                <w:sz w:val="36"/>
                <w:szCs w:val="3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6DDE8" w:themeFill="accent5" w:themeFillTint="66"/>
            <w:noWrap/>
            <w:vAlign w:val="bottom"/>
          </w:tcPr>
          <w:p w14:paraId="0F14C501" w14:textId="54415EF6" w:rsidR="00200C45" w:rsidRPr="00D3256E" w:rsidRDefault="00200C45" w:rsidP="00C85E62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</w:rPr>
              <w:t>8</w:t>
            </w:r>
          </w:p>
        </w:tc>
        <w:tc>
          <w:tcPr>
            <w:tcW w:w="15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</w:tcPr>
          <w:p w14:paraId="2AD6770E" w14:textId="67E1D91D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</w:rPr>
              <w:t>12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</w:tcPr>
          <w:p w14:paraId="00A216B4" w14:textId="754CEB9F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  <w:highlight w:val="lightGray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highlight w:val="lightGray"/>
              </w:rPr>
              <w:t>78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BAE705F" w14:textId="60B89405" w:rsidR="00200C45" w:rsidRPr="00D3256E" w:rsidRDefault="00D614C8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89F6999" w14:textId="1B0D2D61" w:rsidR="00200C45" w:rsidRPr="00D3256E" w:rsidRDefault="00D614C8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8F0437F" w14:textId="0CA29B55" w:rsidR="00200C45" w:rsidRPr="00D3256E" w:rsidRDefault="00D614C8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28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6A2BDC82" w14:textId="5868E857" w:rsidR="00200C45" w:rsidRPr="00D3256E" w:rsidRDefault="00D614C8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  <w:highlight w:val="lightGray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highlight w:val="lightGray"/>
                <w:cs/>
              </w:rPr>
              <w:t>78</w:t>
            </w:r>
          </w:p>
        </w:tc>
      </w:tr>
      <w:tr w:rsidR="00200C45" w:rsidRPr="00D3256E" w14:paraId="2D0970DF" w14:textId="2FB75BAB" w:rsidTr="006156FA">
        <w:trPr>
          <w:gridAfter w:val="14"/>
          <w:wAfter w:w="10277" w:type="dxa"/>
          <w:trHeight w:val="465"/>
        </w:trPr>
        <w:tc>
          <w:tcPr>
            <w:tcW w:w="2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C48A5E" w14:textId="77777777" w:rsidR="00200C45" w:rsidRPr="00D3256E" w:rsidRDefault="00200C45" w:rsidP="00FE352A">
            <w:pPr>
              <w:spacing w:after="0" w:line="240" w:lineRule="auto"/>
              <w:ind w:firstLineChars="100" w:firstLine="360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เมืองปทุมธานี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CDBF7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b/>
                <w:bCs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b/>
                <w:bCs/>
                <w:sz w:val="36"/>
                <w:szCs w:val="36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8F65D5" w14:textId="46BD4638" w:rsidR="00200C45" w:rsidRPr="00D3256E" w:rsidRDefault="00200C45" w:rsidP="00C85E62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1</w:t>
            </w:r>
          </w:p>
        </w:tc>
        <w:tc>
          <w:tcPr>
            <w:tcW w:w="15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2515A" w14:textId="77777777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</w:rPr>
              <w:t>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7D3A4" w14:textId="77777777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  <w:highlight w:val="lightGray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highlight w:val="lightGray"/>
              </w:rPr>
              <w:t>19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23C72C" w14:textId="22F81B24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BA066C" w14:textId="2335E89B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607902" w14:textId="66294272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9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4483F1" w14:textId="420B5882" w:rsidR="00200C45" w:rsidRPr="00D3256E" w:rsidRDefault="00D614C8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  <w:highlight w:val="lightGray"/>
                <w:cs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highlight w:val="lightGray"/>
                <w:cs/>
              </w:rPr>
              <w:t>19</w:t>
            </w:r>
          </w:p>
        </w:tc>
      </w:tr>
      <w:tr w:rsidR="00200C45" w:rsidRPr="00D3256E" w14:paraId="622BBC5D" w14:textId="67867FB4" w:rsidTr="006156FA">
        <w:trPr>
          <w:gridAfter w:val="14"/>
          <w:wAfter w:w="10277" w:type="dxa"/>
          <w:trHeight w:val="465"/>
        </w:trPr>
        <w:tc>
          <w:tcPr>
            <w:tcW w:w="2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3BF0E1" w14:textId="77777777" w:rsidR="00200C45" w:rsidRPr="00D3256E" w:rsidRDefault="00200C45" w:rsidP="00FE352A">
            <w:pPr>
              <w:spacing w:after="0" w:line="240" w:lineRule="auto"/>
              <w:ind w:firstLineChars="100" w:firstLine="360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คลองหลวง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4C7B9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b/>
                <w:bCs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b/>
                <w:bCs/>
                <w:sz w:val="36"/>
                <w:szCs w:val="36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BED1D5" w14:textId="663BBD44" w:rsidR="00200C45" w:rsidRPr="00D3256E" w:rsidRDefault="00200C45" w:rsidP="00C85E62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1</w:t>
            </w:r>
          </w:p>
        </w:tc>
        <w:tc>
          <w:tcPr>
            <w:tcW w:w="15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4B91C" w14:textId="77777777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</w:rPr>
              <w:t>2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E541E" w14:textId="77777777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  <w:highlight w:val="lightGray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highlight w:val="lightGray"/>
              </w:rPr>
              <w:t>12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26B865" w14:textId="57E6FBD6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63A8A0" w14:textId="53581436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3CBFE1" w14:textId="750C42CA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7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DDFD59" w14:textId="23A00A1F" w:rsidR="00200C45" w:rsidRPr="00D3256E" w:rsidRDefault="00D614C8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  <w:highlight w:val="lightGray"/>
                <w:cs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highlight w:val="lightGray"/>
                <w:cs/>
              </w:rPr>
              <w:t>12</w:t>
            </w:r>
          </w:p>
        </w:tc>
      </w:tr>
      <w:tr w:rsidR="00200C45" w:rsidRPr="00D3256E" w14:paraId="795898CC" w14:textId="384D1AD2" w:rsidTr="006156FA">
        <w:trPr>
          <w:gridAfter w:val="14"/>
          <w:wAfter w:w="10277" w:type="dxa"/>
          <w:trHeight w:val="465"/>
        </w:trPr>
        <w:tc>
          <w:tcPr>
            <w:tcW w:w="2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E61E3E" w14:textId="77777777" w:rsidR="00200C45" w:rsidRPr="00D3256E" w:rsidRDefault="00200C45" w:rsidP="00FE352A">
            <w:pPr>
              <w:spacing w:after="0" w:line="240" w:lineRule="auto"/>
              <w:ind w:firstLineChars="100" w:firstLine="360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ธัญบุรี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2FDED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438EE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B8AF0B" w14:textId="1CD8BB43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2</w:t>
            </w:r>
          </w:p>
        </w:tc>
        <w:tc>
          <w:tcPr>
            <w:tcW w:w="15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015C2" w14:textId="77777777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</w:rPr>
              <w:t>3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F885F" w14:textId="77777777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  <w:highlight w:val="lightGray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highlight w:val="lightGray"/>
              </w:rPr>
              <w:t>3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630013" w14:textId="726B4427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FE4005" w14:textId="18228747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161655" w14:textId="7FAC730D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2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0ABBD1" w14:textId="4DB0FA83" w:rsidR="00200C45" w:rsidRPr="00D3256E" w:rsidRDefault="00D614C8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  <w:highlight w:val="lightGray"/>
                <w:cs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highlight w:val="lightGray"/>
                <w:cs/>
              </w:rPr>
              <w:t>3</w:t>
            </w:r>
          </w:p>
        </w:tc>
      </w:tr>
      <w:tr w:rsidR="00200C45" w:rsidRPr="00D3256E" w14:paraId="18F46EF6" w14:textId="13D3E605" w:rsidTr="006156FA">
        <w:trPr>
          <w:gridAfter w:val="14"/>
          <w:wAfter w:w="10277" w:type="dxa"/>
          <w:trHeight w:val="465"/>
        </w:trPr>
        <w:tc>
          <w:tcPr>
            <w:tcW w:w="2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EABE9F" w14:textId="77777777" w:rsidR="00200C45" w:rsidRPr="00D3256E" w:rsidRDefault="00200C45" w:rsidP="00FE352A">
            <w:pPr>
              <w:spacing w:after="0" w:line="240" w:lineRule="auto"/>
              <w:ind w:firstLineChars="100" w:firstLine="360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หนองเสือ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9FC4FD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4CE9D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87396C" w14:textId="4194BFD9" w:rsidR="00200C45" w:rsidRPr="00D3256E" w:rsidRDefault="00200C45" w:rsidP="00C85E62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1</w:t>
            </w:r>
          </w:p>
        </w:tc>
        <w:tc>
          <w:tcPr>
            <w:tcW w:w="15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2BCA6" w14:textId="77777777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</w:rPr>
              <w:t>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C1307" w14:textId="77777777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  <w:highlight w:val="lightGray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highlight w:val="lightGray"/>
              </w:rPr>
              <w:t>9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4051FA" w14:textId="15C6A5C6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9B11F4" w14:textId="44039278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29D085" w14:textId="5816D1D5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1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2BFDEC" w14:textId="1A67D8B0" w:rsidR="00200C45" w:rsidRPr="00D3256E" w:rsidRDefault="00D614C8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  <w:highlight w:val="lightGray"/>
                <w:cs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highlight w:val="lightGray"/>
                <w:cs/>
              </w:rPr>
              <w:t>9</w:t>
            </w:r>
          </w:p>
        </w:tc>
      </w:tr>
      <w:tr w:rsidR="00200C45" w:rsidRPr="00D3256E" w14:paraId="75CE98E6" w14:textId="09B91D3E" w:rsidTr="006156FA">
        <w:trPr>
          <w:gridAfter w:val="14"/>
          <w:wAfter w:w="10277" w:type="dxa"/>
          <w:trHeight w:val="465"/>
        </w:trPr>
        <w:tc>
          <w:tcPr>
            <w:tcW w:w="2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51A376" w14:textId="77777777" w:rsidR="00200C45" w:rsidRPr="00D3256E" w:rsidRDefault="00200C45" w:rsidP="00FE352A">
            <w:pPr>
              <w:spacing w:after="0" w:line="240" w:lineRule="auto"/>
              <w:ind w:firstLineChars="100" w:firstLine="360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ลาดหลุมแก้ว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8ECBC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9EE6B4" w14:textId="0290BEC1" w:rsidR="00200C45" w:rsidRPr="00D3256E" w:rsidRDefault="00200C45" w:rsidP="00C85E62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1</w:t>
            </w:r>
          </w:p>
        </w:tc>
        <w:tc>
          <w:tcPr>
            <w:tcW w:w="15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54B59" w14:textId="77777777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</w:rPr>
              <w:t>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88BDE" w14:textId="77777777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  <w:highlight w:val="lightGray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highlight w:val="lightGray"/>
              </w:rPr>
              <w:t>11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CFBDB8" w14:textId="7E7CBE6E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480CE" w14:textId="12A26AF0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0A8AFE" w14:textId="7BED3F18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1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A38EDE" w14:textId="529CF921" w:rsidR="00200C45" w:rsidRPr="00D3256E" w:rsidRDefault="00D614C8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  <w:highlight w:val="lightGray"/>
                <w:cs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highlight w:val="lightGray"/>
                <w:cs/>
              </w:rPr>
              <w:t>11</w:t>
            </w:r>
          </w:p>
        </w:tc>
      </w:tr>
      <w:tr w:rsidR="00200C45" w:rsidRPr="00D3256E" w14:paraId="5753059B" w14:textId="26ACAF18" w:rsidTr="006156FA">
        <w:trPr>
          <w:gridAfter w:val="14"/>
          <w:wAfter w:w="10277" w:type="dxa"/>
          <w:trHeight w:val="465"/>
        </w:trPr>
        <w:tc>
          <w:tcPr>
            <w:tcW w:w="2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CC9C5B" w14:textId="77777777" w:rsidR="00200C45" w:rsidRPr="00D3256E" w:rsidRDefault="00200C45" w:rsidP="00FE352A">
            <w:pPr>
              <w:spacing w:after="0" w:line="240" w:lineRule="auto"/>
              <w:ind w:firstLineChars="100" w:firstLine="360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ลำลูกกา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96F8A4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</w:rPr>
              <w:t> 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DA483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2D1606" w14:textId="05F29A34" w:rsidR="00200C45" w:rsidRPr="00D3256E" w:rsidRDefault="00200C45" w:rsidP="00C85E62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1</w:t>
            </w:r>
          </w:p>
        </w:tc>
        <w:tc>
          <w:tcPr>
            <w:tcW w:w="15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2B540" w14:textId="058133D3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color w:val="FF0000"/>
                <w:sz w:val="36"/>
                <w:szCs w:val="36"/>
                <w:cs/>
              </w:rPr>
              <w:t>5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0469E" w14:textId="77777777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  <w:highlight w:val="lightGray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highlight w:val="lightGray"/>
              </w:rPr>
              <w:t>13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E747B9" w14:textId="0026FCCE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110C1E" w14:textId="6C89393A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CAEDD7" w14:textId="67655F9A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7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5FA65" w14:textId="1C725B59" w:rsidR="00200C45" w:rsidRPr="00D3256E" w:rsidRDefault="00D614C8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  <w:highlight w:val="lightGray"/>
                <w:cs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highlight w:val="lightGray"/>
                <w:cs/>
              </w:rPr>
              <w:t>13</w:t>
            </w:r>
          </w:p>
        </w:tc>
      </w:tr>
      <w:tr w:rsidR="00200C45" w:rsidRPr="00D3256E" w14:paraId="29B6A6FA" w14:textId="4B23C3E4" w:rsidTr="006156FA">
        <w:trPr>
          <w:gridAfter w:val="14"/>
          <w:wAfter w:w="10277" w:type="dxa"/>
          <w:trHeight w:val="465"/>
        </w:trPr>
        <w:tc>
          <w:tcPr>
            <w:tcW w:w="20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0AF795" w14:textId="77777777" w:rsidR="00200C45" w:rsidRPr="00D3256E" w:rsidRDefault="00200C45" w:rsidP="00FE352A">
            <w:pPr>
              <w:spacing w:after="0" w:line="240" w:lineRule="auto"/>
              <w:ind w:firstLineChars="100" w:firstLine="360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สามโคก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C8D4A9" w14:textId="77777777" w:rsidR="00200C45" w:rsidRPr="00D3256E" w:rsidRDefault="00200C45" w:rsidP="00FE352A">
            <w:pPr>
              <w:spacing w:after="0" w:line="240" w:lineRule="auto"/>
              <w:ind w:firstLineChars="100" w:firstLine="360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346D0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10774C" w14:textId="47127730" w:rsidR="00200C45" w:rsidRPr="00D3256E" w:rsidRDefault="00200C45" w:rsidP="00C85E62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1</w:t>
            </w:r>
          </w:p>
        </w:tc>
        <w:tc>
          <w:tcPr>
            <w:tcW w:w="15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D815E" w14:textId="77777777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</w:rPr>
              <w:t>0</w:t>
            </w: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8B635" w14:textId="77777777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  <w:highlight w:val="lightGray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highlight w:val="lightGray"/>
              </w:rPr>
              <w:t>11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30571D" w14:textId="371188C3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5A2D1D" w14:textId="36B8774F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83A434" w14:textId="5DC5DCB3" w:rsidR="00200C45" w:rsidRPr="00D3256E" w:rsidRDefault="00200C45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1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1EDB71" w14:textId="7820982E" w:rsidR="00200C45" w:rsidRPr="00D3256E" w:rsidRDefault="00D614C8" w:rsidP="00FE352A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6"/>
                <w:szCs w:val="36"/>
                <w:highlight w:val="lightGray"/>
                <w:cs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highlight w:val="lightGray"/>
                <w:cs/>
              </w:rPr>
              <w:t>11</w:t>
            </w:r>
          </w:p>
        </w:tc>
      </w:tr>
      <w:bookmarkEnd w:id="2"/>
      <w:tr w:rsidR="00200C45" w:rsidRPr="00D3256E" w14:paraId="0943E53C" w14:textId="77777777" w:rsidTr="006156FA">
        <w:trPr>
          <w:trHeight w:val="7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D5A8D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  <w:tc>
          <w:tcPr>
            <w:tcW w:w="17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77F82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35F1E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4C0E9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9A1A2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A93F4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AB1C9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  <w:tc>
          <w:tcPr>
            <w:tcW w:w="11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5FB1BF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55D3CA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2A84BE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E0778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  <w:tc>
          <w:tcPr>
            <w:tcW w:w="78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34410" w14:textId="58D5612E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  <w:tc>
          <w:tcPr>
            <w:tcW w:w="24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6DDB2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</w:tr>
      <w:tr w:rsidR="00200C45" w:rsidRPr="00D3256E" w14:paraId="12AF4D8A" w14:textId="77777777" w:rsidTr="006156FA">
        <w:trPr>
          <w:gridAfter w:val="3"/>
          <w:wAfter w:w="2235" w:type="dxa"/>
          <w:trHeight w:val="5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DF41C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8E4EC31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</w:p>
        </w:tc>
        <w:tc>
          <w:tcPr>
            <w:tcW w:w="18569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0A6E4E25" w14:textId="08712D56" w:rsidR="00200C45" w:rsidRPr="00D3256E" w:rsidRDefault="00200C45" w:rsidP="006156FA">
            <w:pPr>
              <w:spacing w:after="0" w:line="240" w:lineRule="auto"/>
              <w:ind w:left="-1005" w:firstLine="1005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</w:rPr>
              <w:t xml:space="preserve">1/   </w:t>
            </w: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รวมโรงพยาบาลของรัฐ รัฐวิสาหกิจ และเทศบาล (ไม่รวมโรงพยาบาลเฉพาะโรค)</w:t>
            </w:r>
          </w:p>
          <w:p w14:paraId="0A34C652" w14:textId="7D80ACEB" w:rsidR="00200C45" w:rsidRPr="00D3256E" w:rsidRDefault="00200C45" w:rsidP="00757956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</w:rPr>
              <w:t xml:space="preserve">2/   </w:t>
            </w: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โรงพยาบาลส่งเสริมสุขภาพตำบล หมายถึง</w:t>
            </w: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</w:rPr>
              <w:t xml:space="preserve"> </w:t>
            </w: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หน่วยบริการสาธารณสุขที่อยู่ใกล้ชิดชุมชน ซึ่งได้แก่ ศูนย์สุขภาพชุมชน</w:t>
            </w: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</w:rPr>
              <w:t xml:space="preserve"> </w:t>
            </w: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หรือสถานีอนามัยที่มี</w:t>
            </w:r>
          </w:p>
          <w:p w14:paraId="091A2224" w14:textId="77777777" w:rsidR="006156FA" w:rsidRPr="00D3256E" w:rsidRDefault="00200C45" w:rsidP="00757956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การดำเนินงานด้านสุขภาพเชิงรุก</w:t>
            </w: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</w:rPr>
              <w:t xml:space="preserve"> </w:t>
            </w: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ซึ่งเป็นการยกระดับและพัฒนาระบบสาธารณสุขตามแถลงการของนายกรัฐมนตรี เมื่อวันที่ 29 ธันวาคม 2551</w:t>
            </w:r>
          </w:p>
          <w:p w14:paraId="78479A21" w14:textId="0FE27938" w:rsidR="006156FA" w:rsidRPr="00D3256E" w:rsidRDefault="006156FA" w:rsidP="006156FA">
            <w:pPr>
              <w:pStyle w:val="a7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</w:rPr>
              <w:t xml:space="preserve">/ </w:t>
            </w: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 xml:space="preserve">การปรับขนาด รพ.สต.ตาม นส.ที่ ปท 0032/9164 ลง 18 ธค.62 เรื่องขอปรับขนาด รพ.สต. ของ จ.ปทุมธานี: เนื่องจากเป็น พท.เขตปริมณฑล </w:t>
            </w:r>
          </w:p>
          <w:p w14:paraId="3D79A8B9" w14:textId="58E2CD15" w:rsidR="006156FA" w:rsidRPr="00D3256E" w:rsidRDefault="006156FA" w:rsidP="006156FA">
            <w:pPr>
              <w:pStyle w:val="a7"/>
              <w:spacing w:after="0" w:line="240" w:lineRule="auto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กึ่งเมือง โดยใช้ฐาน โครงสร้างและกรอบอัตรากำลังโรงพยาบาลส่งเสริมสุขภาพตำบล/สถานีอนามัยเฉลิมพระเกียรติประชากร จาก กลุ่มงาน</w:t>
            </w:r>
          </w:p>
          <w:p w14:paraId="6E4A8A52" w14:textId="6BE7FA49" w:rsidR="00200C45" w:rsidRPr="00D3256E" w:rsidRDefault="006156FA" w:rsidP="006156FA">
            <w:pPr>
              <w:pStyle w:val="a7"/>
              <w:spacing w:after="0" w:line="240" w:lineRule="auto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 xml:space="preserve">พัฒนาบุคลากร ปี </w:t>
            </w: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</w:rPr>
              <w:t xml:space="preserve">2557 </w:t>
            </w: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 xml:space="preserve">และปรับตามฐาน ประชากร </w:t>
            </w: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</w:rPr>
              <w:t xml:space="preserve">DB Pop </w:t>
            </w: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 xml:space="preserve">เดือนกรกฎาคม </w:t>
            </w:r>
            <w:r w:rsidRPr="00D3256E">
              <w:rPr>
                <w:rFonts w:ascii="TH SarabunPSK" w:eastAsia="Times New Roman" w:hAnsi="TH SarabunPSK" w:cs="TH SarabunPSK" w:hint="cs"/>
                <w:sz w:val="36"/>
                <w:szCs w:val="36"/>
              </w:rPr>
              <w:t>62</w:t>
            </w:r>
            <w:r w:rsidR="00200C45" w:rsidRPr="00D3256E">
              <w:rPr>
                <w:rFonts w:ascii="TH SarabunPSK" w:eastAsia="Times New Roman" w:hAnsi="TH SarabunPSK" w:cs="TH SarabunPSK" w:hint="cs"/>
                <w:sz w:val="36"/>
                <w:szCs w:val="36"/>
              </w:rPr>
              <w:t xml:space="preserve">   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955D0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</w:p>
        </w:tc>
        <w:tc>
          <w:tcPr>
            <w:tcW w:w="2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DE74D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</w:tr>
      <w:tr w:rsidR="00200C45" w:rsidRPr="00D3256E" w14:paraId="268AF238" w14:textId="77777777" w:rsidTr="006156FA">
        <w:trPr>
          <w:gridAfter w:val="1"/>
          <w:wAfter w:w="986" w:type="dxa"/>
          <w:trHeight w:val="5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E756E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  <w:tc>
          <w:tcPr>
            <w:tcW w:w="455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5D0C7C5" w14:textId="3B0F1746" w:rsidR="006156FA" w:rsidRPr="00D3256E" w:rsidRDefault="006156FA" w:rsidP="006156FA">
            <w:pPr>
              <w:spacing w:after="0" w:line="240" w:lineRule="auto"/>
              <w:jc w:val="both"/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D355C2" w14:textId="625897AC" w:rsidR="00200C45" w:rsidRPr="00D3256E" w:rsidRDefault="00200C45" w:rsidP="006156FA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E66A6F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</w:p>
        </w:tc>
        <w:tc>
          <w:tcPr>
            <w:tcW w:w="34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9EA2B8E" w14:textId="77777777" w:rsidR="00200C45" w:rsidRPr="00D3256E" w:rsidRDefault="00200C45" w:rsidP="00C217C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</w:p>
        </w:tc>
        <w:tc>
          <w:tcPr>
            <w:tcW w:w="1428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BF60B" w14:textId="01461D99" w:rsidR="00200C45" w:rsidRPr="00D3256E" w:rsidRDefault="00200C45" w:rsidP="00C217C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</w:p>
        </w:tc>
      </w:tr>
      <w:tr w:rsidR="00200C45" w:rsidRPr="00D3256E" w14:paraId="5838162C" w14:textId="77777777" w:rsidTr="006156FA">
        <w:trPr>
          <w:gridAfter w:val="2"/>
          <w:wAfter w:w="2086" w:type="dxa"/>
          <w:trHeight w:val="5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349EB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6"/>
                <w:szCs w:val="36"/>
              </w:rPr>
            </w:pPr>
          </w:p>
        </w:tc>
        <w:tc>
          <w:tcPr>
            <w:tcW w:w="728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ED755" w14:textId="77777777" w:rsidR="008A022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b/>
                <w:bCs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b/>
                <w:bCs/>
                <w:sz w:val="36"/>
                <w:szCs w:val="36"/>
                <w:cs/>
              </w:rPr>
              <w:t>ที่มา</w:t>
            </w:r>
            <w:r w:rsidRPr="00D3256E">
              <w:rPr>
                <w:rFonts w:ascii="TH SarabunPSK" w:eastAsia="Times New Roman" w:hAnsi="TH SarabunPSK" w:cs="TH SarabunPSK" w:hint="cs"/>
                <w:b/>
                <w:bCs/>
                <w:sz w:val="36"/>
                <w:szCs w:val="36"/>
              </w:rPr>
              <w:t xml:space="preserve">  :  </w:t>
            </w:r>
            <w:r w:rsidRPr="00D3256E">
              <w:rPr>
                <w:rFonts w:ascii="TH SarabunPSK" w:eastAsia="Times New Roman" w:hAnsi="TH SarabunPSK" w:cs="TH SarabunPSK" w:hint="cs"/>
                <w:b/>
                <w:bCs/>
                <w:sz w:val="36"/>
                <w:szCs w:val="36"/>
                <w:cs/>
              </w:rPr>
              <w:t>สำนักงานสาธารณสุขจังหวัดปทุมธานี ณ 8 มิถุนายน 2563</w:t>
            </w:r>
            <w:r w:rsidR="008A0225" w:rsidRPr="00D3256E">
              <w:rPr>
                <w:rFonts w:ascii="TH SarabunPSK" w:eastAsia="Times New Roman" w:hAnsi="TH SarabunPSK" w:cs="TH SarabunPSK" w:hint="cs"/>
                <w:b/>
                <w:bCs/>
                <w:sz w:val="36"/>
                <w:szCs w:val="36"/>
                <w:cs/>
              </w:rPr>
              <w:t xml:space="preserve">  </w:t>
            </w:r>
            <w:r w:rsidR="008A0225" w:rsidRPr="00D3256E">
              <w:rPr>
                <w:rFonts w:ascii="TH SarabunPSK" w:eastAsia="Times New Roman" w:hAnsi="TH SarabunPSK" w:cs="TH SarabunPSK" w:hint="cs"/>
                <w:b/>
                <w:bCs/>
                <w:sz w:val="36"/>
                <w:szCs w:val="36"/>
              </w:rPr>
              <w:t>:</w:t>
            </w:r>
          </w:p>
          <w:p w14:paraId="4DD23567" w14:textId="7205882D" w:rsidR="00200C45" w:rsidRPr="00D3256E" w:rsidRDefault="008A022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b/>
                <w:bCs/>
                <w:sz w:val="36"/>
                <w:szCs w:val="36"/>
              </w:rPr>
            </w:pPr>
            <w:r w:rsidRPr="00D3256E">
              <w:rPr>
                <w:rFonts w:ascii="TH SarabunPSK" w:eastAsia="Times New Roman" w:hAnsi="TH SarabunPSK" w:cs="TH SarabunPSK" w:hint="cs"/>
                <w:b/>
                <w:bCs/>
                <w:sz w:val="36"/>
                <w:szCs w:val="36"/>
              </w:rPr>
              <w:t xml:space="preserve">      </w:t>
            </w:r>
            <w:r w:rsidRPr="00D3256E">
              <w:rPr>
                <w:rFonts w:ascii="TH SarabunPSK" w:eastAsia="Times New Roman" w:hAnsi="TH SarabunPSK" w:cs="TH SarabunPSK" w:hint="cs"/>
                <w:b/>
                <w:bCs/>
                <w:sz w:val="36"/>
                <w:szCs w:val="36"/>
                <w:cs/>
              </w:rPr>
              <w:t xml:space="preserve">   เพื่อใช้ ในการจัดทำแผน ปีงบประมาณ 2564 </w:t>
            </w:r>
            <w:r w:rsidRPr="00D3256E">
              <w:rPr>
                <w:rFonts w:ascii="TH SarabunPSK" w:eastAsia="Times New Roman" w:hAnsi="TH SarabunPSK" w:cs="TH SarabunPSK" w:hint="cs"/>
                <w:b/>
                <w:bCs/>
                <w:sz w:val="36"/>
                <w:szCs w:val="36"/>
              </w:rPr>
              <w:t xml:space="preserve">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98A673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  <w:p w14:paraId="7AC33F5E" w14:textId="49365D2C" w:rsidR="008A0225" w:rsidRPr="00D3256E" w:rsidRDefault="008A022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  <w:r w:rsidRPr="00D3256E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8A8C5E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  <w:tc>
          <w:tcPr>
            <w:tcW w:w="34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6DF701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  <w:tc>
          <w:tcPr>
            <w:tcW w:w="2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DE0BF" w14:textId="2795D08A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78551" w14:textId="358C77D4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2202E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  <w:tc>
          <w:tcPr>
            <w:tcW w:w="2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987E8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14:paraId="529FD195" w14:textId="77777777" w:rsidR="00200C45" w:rsidRPr="00D3256E" w:rsidRDefault="00200C45" w:rsidP="00FE352A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20"/>
                <w:szCs w:val="20"/>
              </w:rPr>
            </w:pPr>
          </w:p>
        </w:tc>
      </w:tr>
    </w:tbl>
    <w:p w14:paraId="04E2DF86" w14:textId="4AF8AAB2" w:rsidR="00FE33A0" w:rsidRPr="00D3256E" w:rsidRDefault="00FE33A0" w:rsidP="00B93EBC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4734120B" w14:textId="77777777" w:rsidR="00D3256E" w:rsidRDefault="00D3256E" w:rsidP="00655598">
      <w:pPr>
        <w:ind w:left="360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14:paraId="69974780" w14:textId="13E805D2" w:rsidR="00655598" w:rsidRPr="00D3256E" w:rsidRDefault="00655598" w:rsidP="00655598">
      <w:pPr>
        <w:ind w:left="360"/>
        <w:jc w:val="center"/>
        <w:rPr>
          <w:rFonts w:ascii="TH SarabunPSK" w:hAnsi="TH SarabunPSK" w:cs="TH SarabunPSK" w:hint="cs"/>
          <w:b/>
          <w:bCs/>
          <w:sz w:val="48"/>
          <w:szCs w:val="48"/>
        </w:rPr>
      </w:pPr>
      <w:r w:rsidRPr="00D3256E">
        <w:rPr>
          <w:rFonts w:ascii="TH SarabunPSK" w:hAnsi="TH SarabunPSK" w:cs="TH SarabunPSK" w:hint="cs"/>
          <w:b/>
          <w:bCs/>
          <w:sz w:val="48"/>
          <w:szCs w:val="48"/>
        </w:rPr>
        <w:t>6.</w:t>
      </w:r>
      <w:r w:rsidRPr="00D3256E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 สัดส่วนเตียงต่อประชากร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01"/>
        <w:gridCol w:w="1223"/>
        <w:gridCol w:w="1473"/>
        <w:gridCol w:w="1507"/>
        <w:gridCol w:w="1559"/>
        <w:gridCol w:w="1871"/>
        <w:gridCol w:w="1418"/>
        <w:gridCol w:w="1020"/>
        <w:gridCol w:w="2155"/>
      </w:tblGrid>
      <w:tr w:rsidR="00655598" w:rsidRPr="00D3256E" w14:paraId="0D8BC48E" w14:textId="77777777" w:rsidTr="00487AA4">
        <w:tc>
          <w:tcPr>
            <w:tcW w:w="2001" w:type="dxa"/>
            <w:vMerge w:val="restart"/>
          </w:tcPr>
          <w:p w14:paraId="6B9EDF1A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จำนวนประชากร</w:t>
            </w:r>
          </w:p>
          <w:p w14:paraId="48E1CDF9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ทะเบียนราษฎร์</w:t>
            </w:r>
          </w:p>
          <w:p w14:paraId="19A7A818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(คน)</w:t>
            </w:r>
          </w:p>
          <w:p w14:paraId="4FE86401" w14:textId="37E82A8B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ณ 31 ธันวาคม 2562</w:t>
            </w:r>
          </w:p>
        </w:tc>
        <w:tc>
          <w:tcPr>
            <w:tcW w:w="2696" w:type="dxa"/>
            <w:gridSpan w:val="2"/>
          </w:tcPr>
          <w:p w14:paraId="2151588D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ภาครัฐในสังกัด</w:t>
            </w:r>
          </w:p>
        </w:tc>
        <w:tc>
          <w:tcPr>
            <w:tcW w:w="3066" w:type="dxa"/>
            <w:gridSpan w:val="2"/>
          </w:tcPr>
          <w:p w14:paraId="48BED910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ภาครัฐนอกสังกัด</w:t>
            </w:r>
          </w:p>
        </w:tc>
        <w:tc>
          <w:tcPr>
            <w:tcW w:w="3289" w:type="dxa"/>
            <w:gridSpan w:val="2"/>
          </w:tcPr>
          <w:p w14:paraId="5C9A0B5C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ภาคเอกชน</w:t>
            </w:r>
          </w:p>
        </w:tc>
        <w:tc>
          <w:tcPr>
            <w:tcW w:w="3175" w:type="dxa"/>
            <w:gridSpan w:val="2"/>
          </w:tcPr>
          <w:p w14:paraId="1CB2AC61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รวมทั้งสิ้น</w:t>
            </w:r>
          </w:p>
        </w:tc>
      </w:tr>
      <w:tr w:rsidR="00655598" w:rsidRPr="00D3256E" w14:paraId="41D45AEE" w14:textId="77777777" w:rsidTr="00487AA4">
        <w:tc>
          <w:tcPr>
            <w:tcW w:w="2001" w:type="dxa"/>
            <w:vMerge/>
          </w:tcPr>
          <w:p w14:paraId="460041B8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</w:p>
        </w:tc>
        <w:tc>
          <w:tcPr>
            <w:tcW w:w="1223" w:type="dxa"/>
          </w:tcPr>
          <w:p w14:paraId="12E60A49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จำนวน(เตียง)</w:t>
            </w:r>
          </w:p>
        </w:tc>
        <w:tc>
          <w:tcPr>
            <w:tcW w:w="1473" w:type="dxa"/>
          </w:tcPr>
          <w:p w14:paraId="1E254F37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สัดส่วน ปชก.</w:t>
            </w: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:</w:t>
            </w: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เตียง</w:t>
            </w:r>
          </w:p>
        </w:tc>
        <w:tc>
          <w:tcPr>
            <w:tcW w:w="1507" w:type="dxa"/>
          </w:tcPr>
          <w:p w14:paraId="185CA967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จำนวน(เตียง)</w:t>
            </w:r>
          </w:p>
        </w:tc>
        <w:tc>
          <w:tcPr>
            <w:tcW w:w="1559" w:type="dxa"/>
          </w:tcPr>
          <w:p w14:paraId="35DBA5A4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สัดส่วน ปชก.</w:t>
            </w: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:</w:t>
            </w: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เตียง</w:t>
            </w:r>
          </w:p>
        </w:tc>
        <w:tc>
          <w:tcPr>
            <w:tcW w:w="1871" w:type="dxa"/>
          </w:tcPr>
          <w:p w14:paraId="466E5A85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จำนวนเตียงจริง     </w:t>
            </w:r>
          </w:p>
          <w:p w14:paraId="12938745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(เตียง)</w:t>
            </w:r>
          </w:p>
        </w:tc>
        <w:tc>
          <w:tcPr>
            <w:tcW w:w="1418" w:type="dxa"/>
          </w:tcPr>
          <w:p w14:paraId="40B92B92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สัดส่วน ปชก.</w:t>
            </w: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:</w:t>
            </w: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เตียง</w:t>
            </w:r>
          </w:p>
        </w:tc>
        <w:tc>
          <w:tcPr>
            <w:tcW w:w="1020" w:type="dxa"/>
          </w:tcPr>
          <w:p w14:paraId="1AC96126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จำนวน(เตียง)</w:t>
            </w:r>
          </w:p>
        </w:tc>
        <w:tc>
          <w:tcPr>
            <w:tcW w:w="2155" w:type="dxa"/>
          </w:tcPr>
          <w:p w14:paraId="3AA0B1DE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สัดส่วน ปชก.</w:t>
            </w: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:</w:t>
            </w: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เตียง</w:t>
            </w:r>
          </w:p>
        </w:tc>
      </w:tr>
      <w:tr w:rsidR="00655598" w:rsidRPr="00D3256E" w14:paraId="777F5A98" w14:textId="77777777" w:rsidTr="00487AA4">
        <w:trPr>
          <w:trHeight w:val="1040"/>
        </w:trPr>
        <w:tc>
          <w:tcPr>
            <w:tcW w:w="2001" w:type="dxa"/>
          </w:tcPr>
          <w:p w14:paraId="0AB128AB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</w:p>
          <w:p w14:paraId="4971D12E" w14:textId="434FE6CA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1,163,604</w:t>
            </w:r>
          </w:p>
        </w:tc>
        <w:tc>
          <w:tcPr>
            <w:tcW w:w="1223" w:type="dxa"/>
          </w:tcPr>
          <w:p w14:paraId="2E72C03B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</w:p>
          <w:p w14:paraId="03456E34" w14:textId="012CD984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687</w:t>
            </w:r>
          </w:p>
        </w:tc>
        <w:tc>
          <w:tcPr>
            <w:tcW w:w="1473" w:type="dxa"/>
          </w:tcPr>
          <w:p w14:paraId="19A18168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</w:p>
          <w:p w14:paraId="63EE3551" w14:textId="49CE8F52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</w:t>
            </w: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:1</w:t>
            </w: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,</w:t>
            </w:r>
            <w:r w:rsidR="00036B39"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694</w:t>
            </w:r>
          </w:p>
        </w:tc>
        <w:tc>
          <w:tcPr>
            <w:tcW w:w="1507" w:type="dxa"/>
          </w:tcPr>
          <w:p w14:paraId="448060A8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</w:p>
          <w:p w14:paraId="0C08ED05" w14:textId="610E52AF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1,</w:t>
            </w:r>
            <w:r w:rsidR="00D521F1"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588</w:t>
            </w:r>
          </w:p>
        </w:tc>
        <w:tc>
          <w:tcPr>
            <w:tcW w:w="1559" w:type="dxa"/>
          </w:tcPr>
          <w:p w14:paraId="4D798014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</w:p>
          <w:p w14:paraId="49335FFF" w14:textId="784098B9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</w:t>
            </w: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:7</w:t>
            </w:r>
            <w:r w:rsidR="00D521F1"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33</w:t>
            </w:r>
          </w:p>
        </w:tc>
        <w:tc>
          <w:tcPr>
            <w:tcW w:w="1871" w:type="dxa"/>
          </w:tcPr>
          <w:p w14:paraId="52F6A695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</w:p>
          <w:p w14:paraId="5B618003" w14:textId="014369BA" w:rsidR="00655598" w:rsidRPr="00D3256E" w:rsidRDefault="00D521F1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1,124</w:t>
            </w:r>
          </w:p>
        </w:tc>
        <w:tc>
          <w:tcPr>
            <w:tcW w:w="1418" w:type="dxa"/>
          </w:tcPr>
          <w:p w14:paraId="4678E3C8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</w:p>
          <w:p w14:paraId="26C750B1" w14:textId="28DA79A5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</w:t>
            </w: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:</w:t>
            </w: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1,</w:t>
            </w:r>
            <w:r w:rsidR="00D521F1"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035</w:t>
            </w:r>
          </w:p>
        </w:tc>
        <w:tc>
          <w:tcPr>
            <w:tcW w:w="1020" w:type="dxa"/>
          </w:tcPr>
          <w:p w14:paraId="476F5265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</w:p>
          <w:p w14:paraId="14B8BA18" w14:textId="386BC009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3,</w:t>
            </w:r>
            <w:r w:rsidR="00024BE3"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399</w:t>
            </w:r>
          </w:p>
        </w:tc>
        <w:tc>
          <w:tcPr>
            <w:tcW w:w="2155" w:type="dxa"/>
          </w:tcPr>
          <w:p w14:paraId="0DC7F68D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</w:p>
          <w:p w14:paraId="4B4A2BCE" w14:textId="300E9E84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</w:t>
            </w: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:3</w:t>
            </w:r>
            <w:r w:rsidR="00024BE3"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42</w:t>
            </w:r>
          </w:p>
        </w:tc>
      </w:tr>
    </w:tbl>
    <w:p w14:paraId="6BC37479" w14:textId="77777777" w:rsidR="00655598" w:rsidRPr="00D3256E" w:rsidRDefault="00655598" w:rsidP="0065559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44583E84" w14:textId="6D9DC2D5" w:rsidR="00655598" w:rsidRPr="00D3256E" w:rsidRDefault="00655598" w:rsidP="00655598">
      <w:pPr>
        <w:rPr>
          <w:rFonts w:ascii="TH SarabunPSK" w:hAnsi="TH SarabunPSK" w:cs="TH SarabunPSK" w:hint="cs"/>
          <w:b/>
          <w:bCs/>
          <w:sz w:val="36"/>
          <w:szCs w:val="36"/>
          <w:cs/>
        </w:rPr>
      </w:pPr>
      <w:r w:rsidRPr="00D3256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ที่มา </w:t>
      </w:r>
      <w:r w:rsidRPr="00D3256E">
        <w:rPr>
          <w:rFonts w:ascii="TH SarabunPSK" w:hAnsi="TH SarabunPSK" w:cs="TH SarabunPSK" w:hint="cs"/>
          <w:b/>
          <w:bCs/>
          <w:sz w:val="36"/>
          <w:szCs w:val="36"/>
        </w:rPr>
        <w:t xml:space="preserve">: </w:t>
      </w:r>
      <w:r w:rsidRPr="00D3256E">
        <w:rPr>
          <w:rFonts w:ascii="TH SarabunPSK" w:hAnsi="TH SarabunPSK" w:cs="TH SarabunPSK" w:hint="cs"/>
          <w:b/>
          <w:bCs/>
          <w:sz w:val="36"/>
          <w:szCs w:val="36"/>
          <w:cs/>
        </w:rPr>
        <w:t>แบบสำรวจข้อมูลทรัพยากรสาธารณสุข   ณ  31 กรกฎาคม 2563</w:t>
      </w:r>
    </w:p>
    <w:p w14:paraId="086331D6" w14:textId="77777777" w:rsidR="00655598" w:rsidRPr="00D3256E" w:rsidRDefault="00655598" w:rsidP="00655598">
      <w:pPr>
        <w:rPr>
          <w:rFonts w:ascii="TH SarabunPSK" w:hAnsi="TH SarabunPSK" w:cs="TH SarabunPSK" w:hint="cs"/>
        </w:rPr>
      </w:pPr>
    </w:p>
    <w:p w14:paraId="607B9716" w14:textId="77777777" w:rsidR="00655598" w:rsidRPr="00D3256E" w:rsidRDefault="00655598" w:rsidP="00655598">
      <w:pPr>
        <w:rPr>
          <w:rFonts w:ascii="TH SarabunPSK" w:hAnsi="TH SarabunPSK" w:cs="TH SarabunPSK" w:hint="cs"/>
        </w:rPr>
      </w:pPr>
    </w:p>
    <w:p w14:paraId="0060179D" w14:textId="77777777" w:rsidR="00655598" w:rsidRPr="00D3256E" w:rsidRDefault="00655598" w:rsidP="00655598">
      <w:pPr>
        <w:rPr>
          <w:rFonts w:ascii="TH SarabunPSK" w:hAnsi="TH SarabunPSK" w:cs="TH SarabunPSK" w:hint="cs"/>
        </w:rPr>
      </w:pPr>
    </w:p>
    <w:p w14:paraId="017695BD" w14:textId="77777777" w:rsidR="00655598" w:rsidRPr="00D3256E" w:rsidRDefault="00655598" w:rsidP="00655598">
      <w:pPr>
        <w:rPr>
          <w:rFonts w:ascii="TH SarabunPSK" w:hAnsi="TH SarabunPSK" w:cs="TH SarabunPSK" w:hint="cs"/>
        </w:rPr>
      </w:pPr>
    </w:p>
    <w:p w14:paraId="3D5B33E0" w14:textId="77777777" w:rsidR="00655598" w:rsidRPr="00D3256E" w:rsidRDefault="00655598" w:rsidP="00655598">
      <w:pPr>
        <w:rPr>
          <w:rFonts w:ascii="TH SarabunPSK" w:hAnsi="TH SarabunPSK" w:cs="TH SarabunPSK" w:hint="cs"/>
        </w:rPr>
      </w:pPr>
    </w:p>
    <w:p w14:paraId="77E9DF23" w14:textId="77777777" w:rsidR="00655598" w:rsidRPr="00D3256E" w:rsidRDefault="00655598" w:rsidP="00655598">
      <w:pPr>
        <w:rPr>
          <w:rFonts w:ascii="TH SarabunPSK" w:hAnsi="TH SarabunPSK" w:cs="TH SarabunPSK" w:hint="cs"/>
        </w:rPr>
      </w:pPr>
    </w:p>
    <w:p w14:paraId="03B4EB73" w14:textId="77777777" w:rsidR="00487AA4" w:rsidRPr="00D3256E" w:rsidRDefault="00487AA4" w:rsidP="00655598">
      <w:pPr>
        <w:jc w:val="center"/>
        <w:rPr>
          <w:rFonts w:ascii="TH SarabunPSK" w:hAnsi="TH SarabunPSK" w:cs="TH SarabunPSK" w:hint="cs"/>
          <w:b/>
          <w:bCs/>
          <w:sz w:val="48"/>
          <w:szCs w:val="48"/>
        </w:rPr>
      </w:pPr>
    </w:p>
    <w:p w14:paraId="62222B70" w14:textId="354DC615" w:rsidR="00655598" w:rsidRPr="00D3256E" w:rsidRDefault="00444A43" w:rsidP="00655598">
      <w:pPr>
        <w:jc w:val="center"/>
        <w:rPr>
          <w:rFonts w:ascii="TH SarabunPSK" w:hAnsi="TH SarabunPSK" w:cs="TH SarabunPSK" w:hint="cs"/>
          <w:b/>
          <w:bCs/>
          <w:sz w:val="48"/>
          <w:szCs w:val="48"/>
          <w:cs/>
        </w:rPr>
      </w:pPr>
      <w:r w:rsidRPr="00D3256E">
        <w:rPr>
          <w:rFonts w:ascii="TH SarabunPSK" w:hAnsi="TH SarabunPSK" w:cs="TH SarabunPSK" w:hint="cs"/>
          <w:b/>
          <w:bCs/>
          <w:sz w:val="48"/>
          <w:szCs w:val="48"/>
          <w:cs/>
        </w:rPr>
        <w:t>7.</w:t>
      </w:r>
      <w:r w:rsidR="00655598" w:rsidRPr="00D3256E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 จำนวนประชากรรายอำเภอ   จังหวัดปทุมธานี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4"/>
        <w:gridCol w:w="2835"/>
        <w:gridCol w:w="2835"/>
        <w:gridCol w:w="2835"/>
        <w:gridCol w:w="2835"/>
      </w:tblGrid>
      <w:tr w:rsidR="00655598" w:rsidRPr="00D3256E" w14:paraId="25E67CC4" w14:textId="77777777" w:rsidTr="008F709D">
        <w:tc>
          <w:tcPr>
            <w:tcW w:w="2834" w:type="dxa"/>
            <w:shd w:val="clear" w:color="auto" w:fill="FFFFFF" w:themeFill="background1"/>
          </w:tcPr>
          <w:p w14:paraId="53E94CEA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highlight w:val="lightGray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highlight w:val="lightGray"/>
                <w:cs/>
              </w:rPr>
              <w:t>อำเภอ</w:t>
            </w:r>
          </w:p>
        </w:tc>
        <w:tc>
          <w:tcPr>
            <w:tcW w:w="2835" w:type="dxa"/>
            <w:shd w:val="clear" w:color="auto" w:fill="FFFFFF" w:themeFill="background1"/>
          </w:tcPr>
          <w:p w14:paraId="3838960F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highlight w:val="lightGray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highlight w:val="lightGray"/>
                <w:cs/>
              </w:rPr>
              <w:t>ชาย</w:t>
            </w:r>
          </w:p>
        </w:tc>
        <w:tc>
          <w:tcPr>
            <w:tcW w:w="2835" w:type="dxa"/>
            <w:shd w:val="clear" w:color="auto" w:fill="FFFFFF" w:themeFill="background1"/>
          </w:tcPr>
          <w:p w14:paraId="6DE18A40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highlight w:val="lightGray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highlight w:val="lightGray"/>
                <w:cs/>
              </w:rPr>
              <w:t>หญิง</w:t>
            </w:r>
          </w:p>
        </w:tc>
        <w:tc>
          <w:tcPr>
            <w:tcW w:w="2835" w:type="dxa"/>
            <w:shd w:val="clear" w:color="auto" w:fill="FFFFFF" w:themeFill="background1"/>
          </w:tcPr>
          <w:p w14:paraId="00819A10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highlight w:val="lightGray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highlight w:val="lightGray"/>
                <w:cs/>
              </w:rPr>
              <w:t>รวม</w:t>
            </w:r>
          </w:p>
        </w:tc>
        <w:tc>
          <w:tcPr>
            <w:tcW w:w="2835" w:type="dxa"/>
            <w:shd w:val="clear" w:color="auto" w:fill="FFFFFF" w:themeFill="background1"/>
          </w:tcPr>
          <w:p w14:paraId="06FFFF01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highlight w:val="lightGray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olor w:val="000000" w:themeColor="text1"/>
                <w:sz w:val="36"/>
                <w:szCs w:val="36"/>
                <w:highlight w:val="lightGray"/>
                <w:cs/>
              </w:rPr>
              <w:t>ร้อยละ</w:t>
            </w:r>
          </w:p>
        </w:tc>
      </w:tr>
      <w:tr w:rsidR="006E643C" w:rsidRPr="00D3256E" w14:paraId="42B1D74A" w14:textId="77777777" w:rsidTr="008F709D">
        <w:tc>
          <w:tcPr>
            <w:tcW w:w="2834" w:type="dxa"/>
            <w:shd w:val="clear" w:color="auto" w:fill="FFFFFF" w:themeFill="background1"/>
          </w:tcPr>
          <w:p w14:paraId="164D4169" w14:textId="77777777" w:rsidR="006E643C" w:rsidRPr="00D3256E" w:rsidRDefault="006E643C" w:rsidP="006E643C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เมือง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CD31EF1" w14:textId="3CC3468C" w:rsidR="006E643C" w:rsidRPr="00D3256E" w:rsidRDefault="006E643C" w:rsidP="006E643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98,860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A56D1D0" w14:textId="12A24477" w:rsidR="006E643C" w:rsidRPr="00D3256E" w:rsidRDefault="006E643C" w:rsidP="006E643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109,258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FBBFAFB" w14:textId="2915E5E4" w:rsidR="006E643C" w:rsidRPr="00D3256E" w:rsidRDefault="006E643C" w:rsidP="006E643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208,118</w:t>
            </w:r>
          </w:p>
        </w:tc>
        <w:tc>
          <w:tcPr>
            <w:tcW w:w="2835" w:type="dxa"/>
            <w:shd w:val="clear" w:color="auto" w:fill="FFFFFF" w:themeFill="background1"/>
          </w:tcPr>
          <w:p w14:paraId="59984C3E" w14:textId="29EC7810" w:rsidR="006E643C" w:rsidRPr="00D3256E" w:rsidRDefault="006E643C" w:rsidP="006E643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sz w:val="36"/>
                <w:szCs w:val="36"/>
              </w:rPr>
              <w:t xml:space="preserve"> 17.89 </w:t>
            </w:r>
          </w:p>
        </w:tc>
      </w:tr>
      <w:tr w:rsidR="006E643C" w:rsidRPr="00D3256E" w14:paraId="46991097" w14:textId="77777777" w:rsidTr="008F709D">
        <w:tc>
          <w:tcPr>
            <w:tcW w:w="2834" w:type="dxa"/>
            <w:shd w:val="clear" w:color="auto" w:fill="FFFFFF" w:themeFill="background1"/>
          </w:tcPr>
          <w:p w14:paraId="3B9D19E2" w14:textId="77777777" w:rsidR="006E643C" w:rsidRPr="00D3256E" w:rsidRDefault="006E643C" w:rsidP="006E643C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คลองหลวง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4F6D170" w14:textId="39D8D80A" w:rsidR="006E643C" w:rsidRPr="00D3256E" w:rsidRDefault="006E643C" w:rsidP="006E643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133,266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BCD8376" w14:textId="3AD7A58B" w:rsidR="006E643C" w:rsidRPr="00D3256E" w:rsidRDefault="006E643C" w:rsidP="006E643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151,381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6393489" w14:textId="79B2F341" w:rsidR="006E643C" w:rsidRPr="00D3256E" w:rsidRDefault="006E643C" w:rsidP="006E643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284,647</w:t>
            </w:r>
          </w:p>
        </w:tc>
        <w:tc>
          <w:tcPr>
            <w:tcW w:w="2835" w:type="dxa"/>
            <w:shd w:val="clear" w:color="auto" w:fill="FFFFFF" w:themeFill="background1"/>
          </w:tcPr>
          <w:p w14:paraId="0BA1507A" w14:textId="39A25AF9" w:rsidR="006E643C" w:rsidRPr="00D3256E" w:rsidRDefault="006E643C" w:rsidP="006E643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sz w:val="36"/>
                <w:szCs w:val="36"/>
              </w:rPr>
              <w:t xml:space="preserve"> 24.46 </w:t>
            </w:r>
          </w:p>
        </w:tc>
      </w:tr>
      <w:tr w:rsidR="006E643C" w:rsidRPr="00D3256E" w14:paraId="63D34954" w14:textId="77777777" w:rsidTr="008F709D">
        <w:tc>
          <w:tcPr>
            <w:tcW w:w="2834" w:type="dxa"/>
            <w:shd w:val="clear" w:color="auto" w:fill="FFFFFF" w:themeFill="background1"/>
          </w:tcPr>
          <w:p w14:paraId="791E5A80" w14:textId="77777777" w:rsidR="006E643C" w:rsidRPr="00D3256E" w:rsidRDefault="006E643C" w:rsidP="006E643C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ธัญบุรี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C82E50D" w14:textId="4B1C8F65" w:rsidR="006E643C" w:rsidRPr="00D3256E" w:rsidRDefault="006E643C" w:rsidP="006E643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99,668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499E3A2" w14:textId="5D65128C" w:rsidR="006E643C" w:rsidRPr="00D3256E" w:rsidRDefault="006E643C" w:rsidP="006E643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112,640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EBEBBBA" w14:textId="60F877DF" w:rsidR="006E643C" w:rsidRPr="00D3256E" w:rsidRDefault="006E643C" w:rsidP="006E643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212,308</w:t>
            </w:r>
          </w:p>
        </w:tc>
        <w:tc>
          <w:tcPr>
            <w:tcW w:w="2835" w:type="dxa"/>
            <w:shd w:val="clear" w:color="auto" w:fill="FFFFFF" w:themeFill="background1"/>
          </w:tcPr>
          <w:p w14:paraId="7634D4C4" w14:textId="2D9B4DC5" w:rsidR="006E643C" w:rsidRPr="00D3256E" w:rsidRDefault="006E643C" w:rsidP="006E643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sz w:val="36"/>
                <w:szCs w:val="36"/>
              </w:rPr>
              <w:t xml:space="preserve"> 18.25 </w:t>
            </w:r>
          </w:p>
        </w:tc>
      </w:tr>
      <w:tr w:rsidR="006E643C" w:rsidRPr="00D3256E" w14:paraId="29754A8F" w14:textId="77777777" w:rsidTr="008F709D">
        <w:tc>
          <w:tcPr>
            <w:tcW w:w="2834" w:type="dxa"/>
            <w:shd w:val="clear" w:color="auto" w:fill="FFFFFF" w:themeFill="background1"/>
          </w:tcPr>
          <w:p w14:paraId="3BB10B89" w14:textId="77777777" w:rsidR="006E643C" w:rsidRPr="00D3256E" w:rsidRDefault="006E643C" w:rsidP="006E643C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หนองเสือ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2144F74" w14:textId="39740CC9" w:rsidR="006E643C" w:rsidRPr="00D3256E" w:rsidRDefault="006E643C" w:rsidP="006E643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26,857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038CFF6" w14:textId="1506CAF4" w:rsidR="006E643C" w:rsidRPr="00D3256E" w:rsidRDefault="006E643C" w:rsidP="006E643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27,296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E8EDA66" w14:textId="09AAA5DF" w:rsidR="006E643C" w:rsidRPr="00D3256E" w:rsidRDefault="006E643C" w:rsidP="006E643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54,153</w:t>
            </w:r>
          </w:p>
        </w:tc>
        <w:tc>
          <w:tcPr>
            <w:tcW w:w="2835" w:type="dxa"/>
            <w:shd w:val="clear" w:color="auto" w:fill="FFFFFF" w:themeFill="background1"/>
          </w:tcPr>
          <w:p w14:paraId="195D4037" w14:textId="2D0D2356" w:rsidR="006E643C" w:rsidRPr="00D3256E" w:rsidRDefault="006E643C" w:rsidP="006E643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sz w:val="36"/>
                <w:szCs w:val="36"/>
              </w:rPr>
              <w:t xml:space="preserve"> 4.65 </w:t>
            </w:r>
          </w:p>
        </w:tc>
      </w:tr>
      <w:tr w:rsidR="006E643C" w:rsidRPr="00D3256E" w14:paraId="6E646069" w14:textId="77777777" w:rsidTr="008F709D">
        <w:tc>
          <w:tcPr>
            <w:tcW w:w="2834" w:type="dxa"/>
            <w:shd w:val="clear" w:color="auto" w:fill="FFFFFF" w:themeFill="background1"/>
          </w:tcPr>
          <w:p w14:paraId="13BA1BDB" w14:textId="77777777" w:rsidR="006E643C" w:rsidRPr="00D3256E" w:rsidRDefault="006E643C" w:rsidP="006E643C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ลาดหลุมแก้ว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5CB541B" w14:textId="03D5C0EB" w:rsidR="006E643C" w:rsidRPr="00D3256E" w:rsidRDefault="006E643C" w:rsidP="006E643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33,028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4668ED0" w14:textId="2A7A91C8" w:rsidR="006E643C" w:rsidRPr="00D3256E" w:rsidRDefault="006E643C" w:rsidP="006E643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34,646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D8196D5" w14:textId="57B36462" w:rsidR="006E643C" w:rsidRPr="00D3256E" w:rsidRDefault="006E643C" w:rsidP="006E643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67,674</w:t>
            </w:r>
          </w:p>
        </w:tc>
        <w:tc>
          <w:tcPr>
            <w:tcW w:w="2835" w:type="dxa"/>
            <w:shd w:val="clear" w:color="auto" w:fill="FFFFFF" w:themeFill="background1"/>
          </w:tcPr>
          <w:p w14:paraId="5F8437FA" w14:textId="7015CF8C" w:rsidR="006E643C" w:rsidRPr="00D3256E" w:rsidRDefault="006E643C" w:rsidP="006E643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sz w:val="36"/>
                <w:szCs w:val="36"/>
              </w:rPr>
              <w:t xml:space="preserve"> 5.82 </w:t>
            </w:r>
          </w:p>
        </w:tc>
      </w:tr>
      <w:tr w:rsidR="006E643C" w:rsidRPr="00D3256E" w14:paraId="1FF97DE8" w14:textId="77777777" w:rsidTr="008F709D">
        <w:tc>
          <w:tcPr>
            <w:tcW w:w="2834" w:type="dxa"/>
            <w:shd w:val="clear" w:color="auto" w:fill="FFFFFF" w:themeFill="background1"/>
          </w:tcPr>
          <w:p w14:paraId="1BD3A03F" w14:textId="77777777" w:rsidR="006E643C" w:rsidRPr="00D3256E" w:rsidRDefault="006E643C" w:rsidP="006E643C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ลำลูกกา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0B74D5B" w14:textId="72531308" w:rsidR="006E643C" w:rsidRPr="00D3256E" w:rsidRDefault="006E643C" w:rsidP="006E643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133,488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31F65F0" w14:textId="4E744848" w:rsidR="006E643C" w:rsidRPr="00D3256E" w:rsidRDefault="006E643C" w:rsidP="006E643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147,629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69685C6" w14:textId="21E26B1E" w:rsidR="006E643C" w:rsidRPr="00D3256E" w:rsidRDefault="006E643C" w:rsidP="006E643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281,117</w:t>
            </w:r>
          </w:p>
        </w:tc>
        <w:tc>
          <w:tcPr>
            <w:tcW w:w="2835" w:type="dxa"/>
            <w:shd w:val="clear" w:color="auto" w:fill="FFFFFF" w:themeFill="background1"/>
          </w:tcPr>
          <w:p w14:paraId="6796D1BF" w14:textId="0A1B15EA" w:rsidR="006E643C" w:rsidRPr="00D3256E" w:rsidRDefault="006E643C" w:rsidP="006E643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sz w:val="36"/>
                <w:szCs w:val="36"/>
              </w:rPr>
              <w:t xml:space="preserve"> 24.16 </w:t>
            </w:r>
          </w:p>
        </w:tc>
      </w:tr>
      <w:tr w:rsidR="006E643C" w:rsidRPr="00D3256E" w14:paraId="2FFC54B8" w14:textId="77777777" w:rsidTr="008F709D">
        <w:tc>
          <w:tcPr>
            <w:tcW w:w="2834" w:type="dxa"/>
            <w:shd w:val="clear" w:color="auto" w:fill="FFFFFF" w:themeFill="background1"/>
          </w:tcPr>
          <w:p w14:paraId="415FE7E0" w14:textId="77777777" w:rsidR="006E643C" w:rsidRPr="00D3256E" w:rsidRDefault="006E643C" w:rsidP="006E643C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สามโคก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74F57DE" w14:textId="19D2BBC9" w:rsidR="006E643C" w:rsidRPr="00D3256E" w:rsidRDefault="006E643C" w:rsidP="006E643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26,989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9EA8ACE" w14:textId="37F00DAF" w:rsidR="006E643C" w:rsidRPr="00D3256E" w:rsidRDefault="006E643C" w:rsidP="006E643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28,598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5DBF2A8" w14:textId="1C36DB90" w:rsidR="006E643C" w:rsidRPr="00D3256E" w:rsidRDefault="006E643C" w:rsidP="006E643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55,587</w:t>
            </w:r>
          </w:p>
        </w:tc>
        <w:tc>
          <w:tcPr>
            <w:tcW w:w="2835" w:type="dxa"/>
            <w:shd w:val="clear" w:color="auto" w:fill="FFFFFF" w:themeFill="background1"/>
          </w:tcPr>
          <w:p w14:paraId="31F8C723" w14:textId="29874C8B" w:rsidR="006E643C" w:rsidRPr="00D3256E" w:rsidRDefault="006E643C" w:rsidP="006E643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sz w:val="36"/>
                <w:szCs w:val="36"/>
              </w:rPr>
              <w:t xml:space="preserve"> 4.78 </w:t>
            </w:r>
          </w:p>
        </w:tc>
      </w:tr>
      <w:tr w:rsidR="006E643C" w:rsidRPr="00D3256E" w14:paraId="1E61D2BC" w14:textId="77777777" w:rsidTr="008F709D">
        <w:tc>
          <w:tcPr>
            <w:tcW w:w="2834" w:type="dxa"/>
            <w:shd w:val="clear" w:color="auto" w:fill="FFFFFF" w:themeFill="background1"/>
          </w:tcPr>
          <w:p w14:paraId="7E4AE9DC" w14:textId="77777777" w:rsidR="006E643C" w:rsidRPr="00D3256E" w:rsidRDefault="006E643C" w:rsidP="006E643C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รวมทั้งจังหวัด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AFAA704" w14:textId="7168FD80" w:rsidR="006E643C" w:rsidRPr="00D3256E" w:rsidRDefault="006E643C" w:rsidP="006E643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 xml:space="preserve">    552,156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CE6154E" w14:textId="0D76EB0E" w:rsidR="006E643C" w:rsidRPr="00D3256E" w:rsidRDefault="006E643C" w:rsidP="006E643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 xml:space="preserve">    611,448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1CC0470" w14:textId="561AD44D" w:rsidR="006E643C" w:rsidRPr="00D3256E" w:rsidRDefault="006E643C" w:rsidP="006E643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 xml:space="preserve">   1,163,604 </w:t>
            </w:r>
          </w:p>
        </w:tc>
        <w:tc>
          <w:tcPr>
            <w:tcW w:w="2835" w:type="dxa"/>
            <w:shd w:val="clear" w:color="auto" w:fill="FFFFFF" w:themeFill="background1"/>
          </w:tcPr>
          <w:p w14:paraId="4AD311E1" w14:textId="2461A661" w:rsidR="006E643C" w:rsidRPr="00D3256E" w:rsidRDefault="006E643C" w:rsidP="006E643C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sz w:val="36"/>
                <w:szCs w:val="36"/>
              </w:rPr>
              <w:t xml:space="preserve"> 100.00 </w:t>
            </w:r>
          </w:p>
        </w:tc>
      </w:tr>
    </w:tbl>
    <w:p w14:paraId="29DE42A7" w14:textId="77777777" w:rsidR="00655598" w:rsidRPr="00D3256E" w:rsidRDefault="00655598" w:rsidP="00655598">
      <w:pPr>
        <w:rPr>
          <w:rFonts w:ascii="TH SarabunPSK" w:hAnsi="TH SarabunPSK" w:cs="TH SarabunPSK" w:hint="cs"/>
          <w:b/>
          <w:bCs/>
          <w:sz w:val="16"/>
          <w:szCs w:val="16"/>
        </w:rPr>
      </w:pPr>
    </w:p>
    <w:p w14:paraId="4EAFB7AA" w14:textId="54669292" w:rsidR="00655598" w:rsidRPr="00D3256E" w:rsidRDefault="00655598" w:rsidP="00655598">
      <w:pPr>
        <w:rPr>
          <w:rFonts w:ascii="TH SarabunPSK" w:hAnsi="TH SarabunPSK" w:cs="TH SarabunPSK" w:hint="cs"/>
          <w:b/>
          <w:bCs/>
          <w:sz w:val="36"/>
          <w:szCs w:val="36"/>
        </w:rPr>
      </w:pPr>
      <w:r w:rsidRPr="00D3256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ที่มา </w:t>
      </w:r>
      <w:r w:rsidRPr="00D3256E">
        <w:rPr>
          <w:rFonts w:ascii="TH SarabunPSK" w:hAnsi="TH SarabunPSK" w:cs="TH SarabunPSK" w:hint="cs"/>
          <w:b/>
          <w:bCs/>
          <w:sz w:val="36"/>
          <w:szCs w:val="36"/>
        </w:rPr>
        <w:t xml:space="preserve">: </w:t>
      </w:r>
      <w:r w:rsidRPr="00D3256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ทะเบียนราษฎร์ กระทรวงมหาดไทย  ณ 31 ธันวาคม </w:t>
      </w:r>
      <w:r w:rsidR="00444A43" w:rsidRPr="00D3256E">
        <w:rPr>
          <w:rFonts w:ascii="TH SarabunPSK" w:hAnsi="TH SarabunPSK" w:cs="TH SarabunPSK" w:hint="cs"/>
          <w:b/>
          <w:bCs/>
          <w:sz w:val="36"/>
          <w:szCs w:val="36"/>
          <w:cs/>
        </w:rPr>
        <w:t>2562</w:t>
      </w:r>
    </w:p>
    <w:p w14:paraId="4625DB09" w14:textId="77777777" w:rsidR="00655598" w:rsidRPr="00D3256E" w:rsidRDefault="00655598" w:rsidP="0065559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3550BFC9" w14:textId="77777777" w:rsidR="00655598" w:rsidRPr="00D3256E" w:rsidRDefault="00655598" w:rsidP="0065559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75DA61DA" w14:textId="77777777" w:rsidR="00655598" w:rsidRPr="00D3256E" w:rsidRDefault="00655598" w:rsidP="0065559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55E8CE3F" w14:textId="77777777" w:rsidR="00655598" w:rsidRPr="00D3256E" w:rsidRDefault="00655598" w:rsidP="0065559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5F3D3002" w14:textId="77777777" w:rsidR="00655598" w:rsidRPr="00D3256E" w:rsidRDefault="00655598" w:rsidP="0065559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4967B6DC" w14:textId="77777777" w:rsidR="00655598" w:rsidRPr="00D3256E" w:rsidRDefault="00655598" w:rsidP="0065559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2ADEF29C" w14:textId="676BD794" w:rsidR="00655598" w:rsidRPr="00D3256E" w:rsidRDefault="009C73CE" w:rsidP="00655598">
      <w:pPr>
        <w:jc w:val="center"/>
        <w:rPr>
          <w:rFonts w:ascii="TH SarabunPSK" w:hAnsi="TH SarabunPSK" w:cs="TH SarabunPSK" w:hint="cs"/>
          <w:b/>
          <w:bCs/>
          <w:sz w:val="48"/>
          <w:szCs w:val="48"/>
        </w:rPr>
      </w:pPr>
      <w:r w:rsidRPr="00D3256E">
        <w:rPr>
          <w:rFonts w:ascii="TH SarabunPSK" w:hAnsi="TH SarabunPSK" w:cs="TH SarabunPSK" w:hint="cs"/>
          <w:b/>
          <w:bCs/>
          <w:sz w:val="48"/>
          <w:szCs w:val="48"/>
          <w:cs/>
        </w:rPr>
        <w:t>8.</w:t>
      </w:r>
      <w:r w:rsidR="00655598" w:rsidRPr="00D3256E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 ทรัพยากรสาธารณสุขกำลังคนด้านสุขภาพ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344"/>
        <w:gridCol w:w="2200"/>
        <w:gridCol w:w="1772"/>
        <w:gridCol w:w="2078"/>
        <w:gridCol w:w="1888"/>
      </w:tblGrid>
      <w:tr w:rsidR="00655598" w:rsidRPr="00D3256E" w14:paraId="6B0AB08D" w14:textId="77777777" w:rsidTr="004F79AD">
        <w:tc>
          <w:tcPr>
            <w:tcW w:w="1771" w:type="dxa"/>
            <w:vMerge w:val="restart"/>
            <w:shd w:val="clear" w:color="auto" w:fill="DDD9C3" w:themeFill="background2" w:themeFillShade="E6"/>
          </w:tcPr>
          <w:p w14:paraId="460E1899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สายงาน</w:t>
            </w:r>
          </w:p>
        </w:tc>
        <w:tc>
          <w:tcPr>
            <w:tcW w:w="1771" w:type="dxa"/>
            <w:vMerge w:val="restart"/>
            <w:shd w:val="clear" w:color="auto" w:fill="DDD9C3" w:themeFill="background2" w:themeFillShade="E6"/>
          </w:tcPr>
          <w:p w14:paraId="19695475" w14:textId="28838EDB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จำนวนที่ควรมีตาม </w:t>
            </w: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>GIS</w:t>
            </w:r>
            <w:r w:rsidR="00AB22A7"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  <w:t xml:space="preserve"> Health</w:t>
            </w:r>
          </w:p>
          <w:p w14:paraId="25D27BD4" w14:textId="54A8841A" w:rsidR="00163D38" w:rsidRPr="00D3256E" w:rsidRDefault="00163D3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(เฉพาะภาครัฐ)</w:t>
            </w:r>
          </w:p>
        </w:tc>
        <w:tc>
          <w:tcPr>
            <w:tcW w:w="1772" w:type="dxa"/>
            <w:vMerge w:val="restart"/>
            <w:shd w:val="clear" w:color="auto" w:fill="DDD9C3" w:themeFill="background2" w:themeFillShade="E6"/>
          </w:tcPr>
          <w:p w14:paraId="16E52A1E" w14:textId="41EC9DC8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จำนวนที่ควรมีตาม</w:t>
            </w:r>
            <w:r w:rsidR="00163D38"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กรอบกำลัง</w:t>
            </w:r>
            <w:r w:rsidR="00163D38" w:rsidRPr="00D3256E">
              <w:rPr>
                <w:rFonts w:ascii="TH SarabunPSK" w:hAnsi="TH SarabunPSK" w:cs="TH SarabunPSK" w:hint="cs"/>
                <w:b/>
                <w:bCs/>
                <w:cs/>
              </w:rPr>
              <w:t>ขั้นต่ำ - ขั้นสูง</w:t>
            </w:r>
          </w:p>
        </w:tc>
        <w:tc>
          <w:tcPr>
            <w:tcW w:w="5316" w:type="dxa"/>
            <w:gridSpan w:val="3"/>
            <w:shd w:val="clear" w:color="auto" w:fill="DDD9C3" w:themeFill="background2" w:themeFillShade="E6"/>
          </w:tcPr>
          <w:p w14:paraId="708D79EB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จำนวนที่มีจริง</w:t>
            </w:r>
          </w:p>
        </w:tc>
        <w:tc>
          <w:tcPr>
            <w:tcW w:w="2078" w:type="dxa"/>
            <w:vMerge w:val="restart"/>
            <w:shd w:val="clear" w:color="auto" w:fill="DDD9C3" w:themeFill="background2" w:themeFillShade="E6"/>
          </w:tcPr>
          <w:p w14:paraId="7E8B0EF9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สัดส่วน ต่อ ประชากรตามจริง</w:t>
            </w:r>
          </w:p>
        </w:tc>
        <w:tc>
          <w:tcPr>
            <w:tcW w:w="1888" w:type="dxa"/>
            <w:vMerge w:val="restart"/>
            <w:shd w:val="clear" w:color="auto" w:fill="DDD9C3" w:themeFill="background2" w:themeFillShade="E6"/>
          </w:tcPr>
          <w:p w14:paraId="37CA6829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ขาด/เกิน</w:t>
            </w:r>
          </w:p>
        </w:tc>
      </w:tr>
      <w:tr w:rsidR="00655598" w:rsidRPr="00D3256E" w14:paraId="6D2927C8" w14:textId="77777777" w:rsidTr="004F79AD">
        <w:tc>
          <w:tcPr>
            <w:tcW w:w="1771" w:type="dxa"/>
            <w:vMerge/>
          </w:tcPr>
          <w:p w14:paraId="14241241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</w:p>
        </w:tc>
        <w:tc>
          <w:tcPr>
            <w:tcW w:w="1771" w:type="dxa"/>
            <w:vMerge/>
          </w:tcPr>
          <w:p w14:paraId="46DCF2FF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</w:p>
        </w:tc>
        <w:tc>
          <w:tcPr>
            <w:tcW w:w="1772" w:type="dxa"/>
            <w:vMerge/>
          </w:tcPr>
          <w:p w14:paraId="256300FF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</w:p>
        </w:tc>
        <w:tc>
          <w:tcPr>
            <w:tcW w:w="1344" w:type="dxa"/>
            <w:shd w:val="clear" w:color="auto" w:fill="DDD9C3" w:themeFill="background2" w:themeFillShade="E6"/>
          </w:tcPr>
          <w:p w14:paraId="3EF1A18D" w14:textId="77777777" w:rsidR="00D417E2" w:rsidRPr="00D3256E" w:rsidRDefault="00D417E2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</w:p>
          <w:p w14:paraId="622A00BD" w14:textId="56D8318C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สสจ.</w:t>
            </w:r>
          </w:p>
        </w:tc>
        <w:tc>
          <w:tcPr>
            <w:tcW w:w="2200" w:type="dxa"/>
            <w:shd w:val="clear" w:color="auto" w:fill="DDD9C3" w:themeFill="background2" w:themeFillShade="E6"/>
          </w:tcPr>
          <w:p w14:paraId="23EB6126" w14:textId="0681076C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รพ.ปทุม</w:t>
            </w:r>
            <w:r w:rsidR="009E3E74" w:rsidRPr="00D3256E">
              <w:rPr>
                <w:rFonts w:ascii="TH SarabunPSK" w:hAnsi="TH SarabunPSK" w:cs="TH SarabunPSK" w:hint="cs"/>
                <w:b/>
                <w:bCs/>
                <w:cs/>
              </w:rPr>
              <w:t>ธานี</w:t>
            </w:r>
          </w:p>
          <w:p w14:paraId="006B4528" w14:textId="1C8F41CD" w:rsidR="003673BD" w:rsidRPr="00D3256E" w:rsidRDefault="003673BD" w:rsidP="00655598">
            <w:pPr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 xml:space="preserve">(ขั้นต่ำสุด - </w:t>
            </w:r>
            <w:r w:rsidR="009E3E74" w:rsidRPr="00D3256E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ขั้น</w:t>
            </w:r>
            <w:r w:rsidRPr="00D3256E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สูงสุด</w:t>
            </w: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1772" w:type="dxa"/>
            <w:shd w:val="clear" w:color="auto" w:fill="DDD9C3" w:themeFill="background2" w:themeFillShade="E6"/>
          </w:tcPr>
          <w:p w14:paraId="3BEEE51C" w14:textId="77777777" w:rsidR="00D417E2" w:rsidRPr="00D3256E" w:rsidRDefault="00D417E2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</w:p>
          <w:p w14:paraId="6E8CF6B0" w14:textId="577EF0F6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รวม</w:t>
            </w:r>
          </w:p>
          <w:p w14:paraId="2E48B1A0" w14:textId="56AA1F48" w:rsidR="00D417E2" w:rsidRPr="00D3256E" w:rsidRDefault="00D417E2" w:rsidP="00655598">
            <w:pPr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</w:p>
        </w:tc>
        <w:tc>
          <w:tcPr>
            <w:tcW w:w="2078" w:type="dxa"/>
            <w:vMerge/>
          </w:tcPr>
          <w:p w14:paraId="35D31367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</w:p>
        </w:tc>
        <w:tc>
          <w:tcPr>
            <w:tcW w:w="1888" w:type="dxa"/>
            <w:vMerge/>
          </w:tcPr>
          <w:p w14:paraId="7D9C384F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</w:p>
        </w:tc>
      </w:tr>
      <w:tr w:rsidR="00655598" w:rsidRPr="00D3256E" w14:paraId="0BBF2F3B" w14:textId="77777777" w:rsidTr="004F79AD">
        <w:tc>
          <w:tcPr>
            <w:tcW w:w="1771" w:type="dxa"/>
          </w:tcPr>
          <w:p w14:paraId="5EE811E0" w14:textId="77777777" w:rsidR="00655598" w:rsidRPr="00D3256E" w:rsidRDefault="00655598" w:rsidP="00655598">
            <w:pPr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แพทย์</w:t>
            </w:r>
          </w:p>
        </w:tc>
        <w:tc>
          <w:tcPr>
            <w:tcW w:w="1771" w:type="dxa"/>
          </w:tcPr>
          <w:p w14:paraId="08029FB6" w14:textId="3B59EE0D" w:rsidR="00655598" w:rsidRPr="00D3256E" w:rsidRDefault="003673BD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179</w:t>
            </w:r>
          </w:p>
        </w:tc>
        <w:tc>
          <w:tcPr>
            <w:tcW w:w="1772" w:type="dxa"/>
          </w:tcPr>
          <w:p w14:paraId="67B5BAB8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200</w:t>
            </w:r>
          </w:p>
        </w:tc>
        <w:tc>
          <w:tcPr>
            <w:tcW w:w="1344" w:type="dxa"/>
          </w:tcPr>
          <w:p w14:paraId="41C90820" w14:textId="03DFF801" w:rsidR="00655598" w:rsidRPr="00D3256E" w:rsidRDefault="003673BD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95</w:t>
            </w:r>
          </w:p>
        </w:tc>
        <w:tc>
          <w:tcPr>
            <w:tcW w:w="2200" w:type="dxa"/>
          </w:tcPr>
          <w:p w14:paraId="584980F3" w14:textId="1DBF48EF" w:rsidR="00655598" w:rsidRPr="00D3256E" w:rsidRDefault="003673BD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 xml:space="preserve">103  - </w:t>
            </w:r>
            <w:r w:rsidRPr="00D3256E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129</w:t>
            </w:r>
          </w:p>
        </w:tc>
        <w:tc>
          <w:tcPr>
            <w:tcW w:w="1772" w:type="dxa"/>
          </w:tcPr>
          <w:p w14:paraId="16E4D581" w14:textId="0F1E3827" w:rsidR="00655598" w:rsidRPr="00D3256E" w:rsidRDefault="001A5ADC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</w:rPr>
              <w:t>224</w:t>
            </w:r>
          </w:p>
        </w:tc>
        <w:tc>
          <w:tcPr>
            <w:tcW w:w="2078" w:type="dxa"/>
          </w:tcPr>
          <w:p w14:paraId="63DF6691" w14:textId="3D1792A9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</w:rPr>
              <w:t>1:</w:t>
            </w:r>
            <w:r w:rsidR="007A7149" w:rsidRPr="00D3256E">
              <w:rPr>
                <w:rFonts w:ascii="TH SarabunPSK" w:hAnsi="TH SarabunPSK" w:cs="TH SarabunPSK" w:hint="cs"/>
                <w:b/>
                <w:bCs/>
              </w:rPr>
              <w:t>5</w:t>
            </w:r>
            <w:r w:rsidRPr="00D3256E">
              <w:rPr>
                <w:rFonts w:ascii="TH SarabunPSK" w:hAnsi="TH SarabunPSK" w:cs="TH SarabunPSK" w:hint="cs"/>
                <w:b/>
                <w:bCs/>
              </w:rPr>
              <w:t>,</w:t>
            </w:r>
            <w:r w:rsidR="007A7149" w:rsidRPr="00D3256E">
              <w:rPr>
                <w:rFonts w:ascii="TH SarabunPSK" w:hAnsi="TH SarabunPSK" w:cs="TH SarabunPSK" w:hint="cs"/>
                <w:b/>
                <w:bCs/>
              </w:rPr>
              <w:t>115</w:t>
            </w:r>
          </w:p>
        </w:tc>
        <w:tc>
          <w:tcPr>
            <w:tcW w:w="1888" w:type="dxa"/>
          </w:tcPr>
          <w:p w14:paraId="0C6EA511" w14:textId="14C1C8B6" w:rsidR="00655598" w:rsidRPr="00D3256E" w:rsidRDefault="00EF1408" w:rsidP="00655598">
            <w:pPr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 xml:space="preserve">เกิน </w:t>
            </w:r>
            <w:r w:rsidRPr="00D3256E">
              <w:rPr>
                <w:rFonts w:ascii="TH SarabunPSK" w:hAnsi="TH SarabunPSK" w:cs="TH SarabunPSK" w:hint="cs"/>
                <w:b/>
                <w:bCs/>
              </w:rPr>
              <w:t xml:space="preserve">24 </w:t>
            </w: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คน</w:t>
            </w:r>
          </w:p>
        </w:tc>
      </w:tr>
      <w:tr w:rsidR="00655598" w:rsidRPr="00D3256E" w14:paraId="09791131" w14:textId="77777777" w:rsidTr="004F79AD">
        <w:tc>
          <w:tcPr>
            <w:tcW w:w="1771" w:type="dxa"/>
          </w:tcPr>
          <w:p w14:paraId="4083AACC" w14:textId="77777777" w:rsidR="00655598" w:rsidRPr="00D3256E" w:rsidRDefault="00655598" w:rsidP="00655598">
            <w:pPr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ทันตแพทย์</w:t>
            </w:r>
          </w:p>
        </w:tc>
        <w:tc>
          <w:tcPr>
            <w:tcW w:w="1771" w:type="dxa"/>
          </w:tcPr>
          <w:p w14:paraId="163C2F13" w14:textId="306773A5" w:rsidR="00655598" w:rsidRPr="00D3256E" w:rsidRDefault="003673BD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68</w:t>
            </w:r>
          </w:p>
        </w:tc>
        <w:tc>
          <w:tcPr>
            <w:tcW w:w="1772" w:type="dxa"/>
          </w:tcPr>
          <w:p w14:paraId="1DE6B303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81</w:t>
            </w:r>
          </w:p>
        </w:tc>
        <w:tc>
          <w:tcPr>
            <w:tcW w:w="1344" w:type="dxa"/>
          </w:tcPr>
          <w:p w14:paraId="366E3C07" w14:textId="43B1FA45" w:rsidR="00655598" w:rsidRPr="00D3256E" w:rsidRDefault="003673BD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74</w:t>
            </w:r>
          </w:p>
        </w:tc>
        <w:tc>
          <w:tcPr>
            <w:tcW w:w="2200" w:type="dxa"/>
          </w:tcPr>
          <w:p w14:paraId="3E01AC63" w14:textId="55E5C399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  <w:r w:rsidR="00883300" w:rsidRPr="00D3256E">
              <w:rPr>
                <w:rFonts w:ascii="TH SarabunPSK" w:hAnsi="TH SarabunPSK" w:cs="TH SarabunPSK" w:hint="cs"/>
                <w:b/>
                <w:bCs/>
                <w:cs/>
              </w:rPr>
              <w:t xml:space="preserve">4 - </w:t>
            </w:r>
            <w:r w:rsidR="00883300" w:rsidRPr="00D3256E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17</w:t>
            </w:r>
          </w:p>
        </w:tc>
        <w:tc>
          <w:tcPr>
            <w:tcW w:w="1772" w:type="dxa"/>
          </w:tcPr>
          <w:p w14:paraId="613F359E" w14:textId="7B299BB0" w:rsidR="00655598" w:rsidRPr="00D3256E" w:rsidRDefault="00D417E2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</w:rPr>
              <w:t>91</w:t>
            </w:r>
          </w:p>
        </w:tc>
        <w:tc>
          <w:tcPr>
            <w:tcW w:w="2078" w:type="dxa"/>
          </w:tcPr>
          <w:p w14:paraId="50F8DE91" w14:textId="71110CAC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</w:rPr>
              <w:t>1:</w:t>
            </w:r>
            <w:r w:rsidR="007A7149" w:rsidRPr="00D3256E">
              <w:rPr>
                <w:rFonts w:ascii="TH SarabunPSK" w:hAnsi="TH SarabunPSK" w:cs="TH SarabunPSK" w:hint="cs"/>
                <w:b/>
                <w:bCs/>
              </w:rPr>
              <w:t>12</w:t>
            </w:r>
            <w:r w:rsidRPr="00D3256E">
              <w:rPr>
                <w:rFonts w:ascii="TH SarabunPSK" w:hAnsi="TH SarabunPSK" w:cs="TH SarabunPSK" w:hint="cs"/>
                <w:b/>
                <w:bCs/>
              </w:rPr>
              <w:t>,</w:t>
            </w:r>
            <w:r w:rsidR="007A7149" w:rsidRPr="00D3256E">
              <w:rPr>
                <w:rFonts w:ascii="TH SarabunPSK" w:hAnsi="TH SarabunPSK" w:cs="TH SarabunPSK" w:hint="cs"/>
                <w:b/>
                <w:bCs/>
              </w:rPr>
              <w:t>589</w:t>
            </w:r>
          </w:p>
        </w:tc>
        <w:tc>
          <w:tcPr>
            <w:tcW w:w="1888" w:type="dxa"/>
          </w:tcPr>
          <w:p w14:paraId="767F374A" w14:textId="42316B1B" w:rsidR="00655598" w:rsidRPr="00D3256E" w:rsidRDefault="00EF1408" w:rsidP="00655598">
            <w:pPr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 xml:space="preserve">เกิน </w:t>
            </w:r>
            <w:r w:rsidRPr="00D3256E">
              <w:rPr>
                <w:rFonts w:ascii="TH SarabunPSK" w:hAnsi="TH SarabunPSK" w:cs="TH SarabunPSK" w:hint="cs"/>
                <w:b/>
                <w:bCs/>
              </w:rPr>
              <w:t xml:space="preserve">10 </w:t>
            </w: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คน</w:t>
            </w:r>
          </w:p>
        </w:tc>
      </w:tr>
      <w:tr w:rsidR="00655598" w:rsidRPr="00D3256E" w14:paraId="587A8982" w14:textId="77777777" w:rsidTr="004F79AD">
        <w:tc>
          <w:tcPr>
            <w:tcW w:w="1771" w:type="dxa"/>
          </w:tcPr>
          <w:p w14:paraId="0495294B" w14:textId="77777777" w:rsidR="00655598" w:rsidRPr="00D3256E" w:rsidRDefault="00655598" w:rsidP="00655598">
            <w:pPr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เภสัชกร</w:t>
            </w:r>
          </w:p>
        </w:tc>
        <w:tc>
          <w:tcPr>
            <w:tcW w:w="1771" w:type="dxa"/>
          </w:tcPr>
          <w:p w14:paraId="695DE754" w14:textId="35D56998" w:rsidR="00655598" w:rsidRPr="00D3256E" w:rsidRDefault="003673BD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92</w:t>
            </w:r>
          </w:p>
        </w:tc>
        <w:tc>
          <w:tcPr>
            <w:tcW w:w="1772" w:type="dxa"/>
          </w:tcPr>
          <w:p w14:paraId="52806D7D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85</w:t>
            </w:r>
          </w:p>
        </w:tc>
        <w:tc>
          <w:tcPr>
            <w:tcW w:w="1344" w:type="dxa"/>
          </w:tcPr>
          <w:p w14:paraId="23F52470" w14:textId="0EF3AE94" w:rsidR="00655598" w:rsidRPr="00D3256E" w:rsidRDefault="003673BD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53</w:t>
            </w:r>
          </w:p>
        </w:tc>
        <w:tc>
          <w:tcPr>
            <w:tcW w:w="2200" w:type="dxa"/>
          </w:tcPr>
          <w:p w14:paraId="0E838FDE" w14:textId="515551FC" w:rsidR="00655598" w:rsidRPr="00D3256E" w:rsidRDefault="00883300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 xml:space="preserve">33 - </w:t>
            </w:r>
            <w:r w:rsidRPr="00D3256E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41</w:t>
            </w:r>
          </w:p>
        </w:tc>
        <w:tc>
          <w:tcPr>
            <w:tcW w:w="1772" w:type="dxa"/>
          </w:tcPr>
          <w:p w14:paraId="6832ED72" w14:textId="31327612" w:rsidR="00655598" w:rsidRPr="00D3256E" w:rsidRDefault="00D417E2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</w:rPr>
              <w:t>94</w:t>
            </w:r>
          </w:p>
        </w:tc>
        <w:tc>
          <w:tcPr>
            <w:tcW w:w="2078" w:type="dxa"/>
          </w:tcPr>
          <w:p w14:paraId="04CC184B" w14:textId="59026F6C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</w:rPr>
              <w:t>1:</w:t>
            </w:r>
            <w:r w:rsidR="007A7149" w:rsidRPr="00D3256E">
              <w:rPr>
                <w:rFonts w:ascii="TH SarabunPSK" w:hAnsi="TH SarabunPSK" w:cs="TH SarabunPSK" w:hint="cs"/>
                <w:b/>
                <w:bCs/>
              </w:rPr>
              <w:t>12</w:t>
            </w:r>
            <w:r w:rsidR="007A7149" w:rsidRPr="00D3256E">
              <w:rPr>
                <w:rFonts w:ascii="TH SarabunPSK" w:hAnsi="TH SarabunPSK" w:cs="TH SarabunPSK" w:hint="cs"/>
                <w:b/>
                <w:bCs/>
                <w:cs/>
              </w:rPr>
              <w:t>,</w:t>
            </w:r>
            <w:r w:rsidR="007A7149" w:rsidRPr="00D3256E">
              <w:rPr>
                <w:rFonts w:ascii="TH SarabunPSK" w:hAnsi="TH SarabunPSK" w:cs="TH SarabunPSK" w:hint="cs"/>
                <w:b/>
                <w:bCs/>
              </w:rPr>
              <w:t>188</w:t>
            </w:r>
          </w:p>
        </w:tc>
        <w:tc>
          <w:tcPr>
            <w:tcW w:w="1888" w:type="dxa"/>
          </w:tcPr>
          <w:p w14:paraId="24CC9B9D" w14:textId="1565B891" w:rsidR="00655598" w:rsidRPr="00D3256E" w:rsidRDefault="00EF1408" w:rsidP="00655598">
            <w:pPr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 xml:space="preserve">เกิน </w:t>
            </w:r>
            <w:r w:rsidRPr="00D3256E">
              <w:rPr>
                <w:rFonts w:ascii="TH SarabunPSK" w:hAnsi="TH SarabunPSK" w:cs="TH SarabunPSK" w:hint="cs"/>
                <w:b/>
                <w:bCs/>
              </w:rPr>
              <w:t xml:space="preserve">9 </w:t>
            </w: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คน</w:t>
            </w:r>
          </w:p>
        </w:tc>
      </w:tr>
      <w:tr w:rsidR="00655598" w:rsidRPr="00D3256E" w14:paraId="0B3BAE99" w14:textId="77777777" w:rsidTr="004F79AD">
        <w:tc>
          <w:tcPr>
            <w:tcW w:w="1771" w:type="dxa"/>
          </w:tcPr>
          <w:p w14:paraId="6FFA3842" w14:textId="77777777" w:rsidR="00655598" w:rsidRPr="00D3256E" w:rsidRDefault="00655598" w:rsidP="00655598">
            <w:pPr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พยาบาลวิชาชีพ</w:t>
            </w:r>
          </w:p>
        </w:tc>
        <w:tc>
          <w:tcPr>
            <w:tcW w:w="1771" w:type="dxa"/>
          </w:tcPr>
          <w:p w14:paraId="6D4D3BBA" w14:textId="67CA70D4" w:rsidR="00655598" w:rsidRPr="00D3256E" w:rsidRDefault="003673BD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930</w:t>
            </w:r>
          </w:p>
        </w:tc>
        <w:tc>
          <w:tcPr>
            <w:tcW w:w="1772" w:type="dxa"/>
          </w:tcPr>
          <w:p w14:paraId="46F9433C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1,162</w:t>
            </w:r>
          </w:p>
        </w:tc>
        <w:tc>
          <w:tcPr>
            <w:tcW w:w="1344" w:type="dxa"/>
          </w:tcPr>
          <w:p w14:paraId="63952797" w14:textId="037C081A" w:rsidR="00655598" w:rsidRPr="00D3256E" w:rsidRDefault="003673BD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472</w:t>
            </w:r>
          </w:p>
        </w:tc>
        <w:tc>
          <w:tcPr>
            <w:tcW w:w="2200" w:type="dxa"/>
          </w:tcPr>
          <w:p w14:paraId="6C1CC10A" w14:textId="0907A923" w:rsidR="00655598" w:rsidRPr="00D3256E" w:rsidRDefault="00883300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 xml:space="preserve">458 - </w:t>
            </w:r>
            <w:r w:rsidRPr="00D3256E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572</w:t>
            </w:r>
          </w:p>
        </w:tc>
        <w:tc>
          <w:tcPr>
            <w:tcW w:w="1772" w:type="dxa"/>
          </w:tcPr>
          <w:p w14:paraId="2626A022" w14:textId="53060CD2" w:rsidR="00655598" w:rsidRPr="00D3256E" w:rsidRDefault="00D417E2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  <w:r w:rsidR="007A7149" w:rsidRPr="00D3256E">
              <w:rPr>
                <w:rFonts w:ascii="TH SarabunPSK" w:hAnsi="TH SarabunPSK" w:cs="TH SarabunPSK" w:hint="cs"/>
                <w:b/>
                <w:bCs/>
                <w:cs/>
              </w:rPr>
              <w:t>,</w:t>
            </w: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044</w:t>
            </w:r>
          </w:p>
        </w:tc>
        <w:tc>
          <w:tcPr>
            <w:tcW w:w="2078" w:type="dxa"/>
          </w:tcPr>
          <w:p w14:paraId="32DA09CD" w14:textId="569625AF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</w:rPr>
              <w:t>1:</w:t>
            </w:r>
            <w:r w:rsidR="007A7149" w:rsidRPr="00D3256E">
              <w:rPr>
                <w:rFonts w:ascii="TH SarabunPSK" w:hAnsi="TH SarabunPSK" w:cs="TH SarabunPSK" w:hint="cs"/>
                <w:b/>
                <w:bCs/>
              </w:rPr>
              <w:t>1</w:t>
            </w:r>
            <w:r w:rsidRPr="00D3256E">
              <w:rPr>
                <w:rFonts w:ascii="TH SarabunPSK" w:hAnsi="TH SarabunPSK" w:cs="TH SarabunPSK" w:hint="cs"/>
                <w:b/>
                <w:bCs/>
              </w:rPr>
              <w:t>,09</w:t>
            </w:r>
            <w:r w:rsidR="007A7149" w:rsidRPr="00D3256E">
              <w:rPr>
                <w:rFonts w:ascii="TH SarabunPSK" w:hAnsi="TH SarabunPSK" w:cs="TH SarabunPSK" w:hint="cs"/>
                <w:b/>
                <w:bCs/>
              </w:rPr>
              <w:t>7</w:t>
            </w:r>
          </w:p>
        </w:tc>
        <w:tc>
          <w:tcPr>
            <w:tcW w:w="1888" w:type="dxa"/>
          </w:tcPr>
          <w:p w14:paraId="71B6C1F4" w14:textId="72FB30C1" w:rsidR="00655598" w:rsidRPr="00D3256E" w:rsidRDefault="00EF1408" w:rsidP="00655598">
            <w:pPr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 xml:space="preserve">ขาด </w:t>
            </w:r>
            <w:r w:rsidRPr="00D3256E">
              <w:rPr>
                <w:rFonts w:ascii="TH SarabunPSK" w:hAnsi="TH SarabunPSK" w:cs="TH SarabunPSK" w:hint="cs"/>
                <w:b/>
                <w:bCs/>
                <w:color w:val="FF0000"/>
              </w:rPr>
              <w:t xml:space="preserve">118 </w:t>
            </w:r>
            <w:r w:rsidRPr="00D3256E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คน</w:t>
            </w:r>
          </w:p>
        </w:tc>
      </w:tr>
      <w:tr w:rsidR="00655598" w:rsidRPr="00D3256E" w14:paraId="47FAA6E6" w14:textId="77777777" w:rsidTr="004F79AD">
        <w:tc>
          <w:tcPr>
            <w:tcW w:w="1771" w:type="dxa"/>
          </w:tcPr>
          <w:p w14:paraId="0BA5C7ED" w14:textId="77777777" w:rsidR="00655598" w:rsidRPr="00D3256E" w:rsidRDefault="00655598" w:rsidP="00655598">
            <w:pPr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นักวิชาการสาธารณสุข/จพ.สาธารณสุข</w:t>
            </w:r>
          </w:p>
        </w:tc>
        <w:tc>
          <w:tcPr>
            <w:tcW w:w="1771" w:type="dxa"/>
          </w:tcPr>
          <w:p w14:paraId="71F3863E" w14:textId="3A3F9226" w:rsidR="00655598" w:rsidRPr="00D3256E" w:rsidRDefault="003673BD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437</w:t>
            </w:r>
          </w:p>
        </w:tc>
        <w:tc>
          <w:tcPr>
            <w:tcW w:w="1772" w:type="dxa"/>
          </w:tcPr>
          <w:p w14:paraId="2671ECBD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579</w:t>
            </w:r>
          </w:p>
        </w:tc>
        <w:tc>
          <w:tcPr>
            <w:tcW w:w="1344" w:type="dxa"/>
          </w:tcPr>
          <w:p w14:paraId="7B93DE02" w14:textId="45CFF8DC" w:rsidR="00655598" w:rsidRPr="00D3256E" w:rsidRDefault="003673BD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388</w:t>
            </w:r>
          </w:p>
        </w:tc>
        <w:tc>
          <w:tcPr>
            <w:tcW w:w="2200" w:type="dxa"/>
          </w:tcPr>
          <w:p w14:paraId="72B8DA46" w14:textId="363417BC" w:rsidR="00655598" w:rsidRPr="00D3256E" w:rsidRDefault="00883300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 xml:space="preserve">24 - </w:t>
            </w:r>
            <w:r w:rsidRPr="00D3256E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29</w:t>
            </w:r>
          </w:p>
        </w:tc>
        <w:tc>
          <w:tcPr>
            <w:tcW w:w="1772" w:type="dxa"/>
          </w:tcPr>
          <w:p w14:paraId="389AB0D5" w14:textId="25A6FF93" w:rsidR="00655598" w:rsidRPr="00D3256E" w:rsidRDefault="00D417E2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417</w:t>
            </w:r>
          </w:p>
        </w:tc>
        <w:tc>
          <w:tcPr>
            <w:tcW w:w="2078" w:type="dxa"/>
          </w:tcPr>
          <w:p w14:paraId="217EA988" w14:textId="446A4A08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</w:rPr>
              <w:t>1:</w:t>
            </w:r>
            <w:r w:rsidR="007A7149" w:rsidRPr="00D3256E">
              <w:rPr>
                <w:rFonts w:ascii="TH SarabunPSK" w:hAnsi="TH SarabunPSK" w:cs="TH SarabunPSK" w:hint="cs"/>
                <w:b/>
                <w:bCs/>
              </w:rPr>
              <w:t>2</w:t>
            </w:r>
            <w:r w:rsidRPr="00D3256E">
              <w:rPr>
                <w:rFonts w:ascii="TH SarabunPSK" w:hAnsi="TH SarabunPSK" w:cs="TH SarabunPSK" w:hint="cs"/>
                <w:b/>
                <w:bCs/>
              </w:rPr>
              <w:t>,</w:t>
            </w:r>
            <w:r w:rsidR="007A7149" w:rsidRPr="00D3256E">
              <w:rPr>
                <w:rFonts w:ascii="TH SarabunPSK" w:hAnsi="TH SarabunPSK" w:cs="TH SarabunPSK" w:hint="cs"/>
                <w:b/>
                <w:bCs/>
              </w:rPr>
              <w:t>747</w:t>
            </w:r>
          </w:p>
        </w:tc>
        <w:tc>
          <w:tcPr>
            <w:tcW w:w="1888" w:type="dxa"/>
          </w:tcPr>
          <w:p w14:paraId="133A8B32" w14:textId="2E5AC922" w:rsidR="00655598" w:rsidRPr="00D3256E" w:rsidRDefault="00EF1408" w:rsidP="00655598">
            <w:pPr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 xml:space="preserve">ขาด </w:t>
            </w:r>
            <w:r w:rsidRPr="00D3256E">
              <w:rPr>
                <w:rFonts w:ascii="TH SarabunPSK" w:hAnsi="TH SarabunPSK" w:cs="TH SarabunPSK" w:hint="cs"/>
                <w:b/>
                <w:bCs/>
                <w:color w:val="FF0000"/>
              </w:rPr>
              <w:t xml:space="preserve">162 </w:t>
            </w:r>
            <w:r w:rsidRPr="00D3256E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คน</w:t>
            </w:r>
          </w:p>
        </w:tc>
      </w:tr>
      <w:tr w:rsidR="00655598" w:rsidRPr="00D3256E" w14:paraId="3E978BE7" w14:textId="77777777" w:rsidTr="004F79AD">
        <w:tc>
          <w:tcPr>
            <w:tcW w:w="1771" w:type="dxa"/>
          </w:tcPr>
          <w:p w14:paraId="75E1A60F" w14:textId="77777777" w:rsidR="00655598" w:rsidRPr="00D3256E" w:rsidRDefault="00655598" w:rsidP="00655598">
            <w:pPr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จพ.ทันตสาธารณสุข</w:t>
            </w:r>
          </w:p>
        </w:tc>
        <w:tc>
          <w:tcPr>
            <w:tcW w:w="1771" w:type="dxa"/>
          </w:tcPr>
          <w:p w14:paraId="6CAC8BDA" w14:textId="4A48EBD6" w:rsidR="00655598" w:rsidRPr="00D3256E" w:rsidRDefault="003673BD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64</w:t>
            </w:r>
          </w:p>
        </w:tc>
        <w:tc>
          <w:tcPr>
            <w:tcW w:w="1772" w:type="dxa"/>
          </w:tcPr>
          <w:p w14:paraId="327E1485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110</w:t>
            </w:r>
          </w:p>
        </w:tc>
        <w:tc>
          <w:tcPr>
            <w:tcW w:w="1344" w:type="dxa"/>
          </w:tcPr>
          <w:p w14:paraId="29E60291" w14:textId="29259BCD" w:rsidR="00655598" w:rsidRPr="00D3256E" w:rsidRDefault="003673BD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50</w:t>
            </w:r>
          </w:p>
        </w:tc>
        <w:tc>
          <w:tcPr>
            <w:tcW w:w="2200" w:type="dxa"/>
          </w:tcPr>
          <w:p w14:paraId="77FD3CC1" w14:textId="453CBC5E" w:rsidR="00655598" w:rsidRPr="00D3256E" w:rsidRDefault="00883300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 xml:space="preserve">3 - </w:t>
            </w:r>
            <w:r w:rsidRPr="00D3256E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4</w:t>
            </w:r>
          </w:p>
        </w:tc>
        <w:tc>
          <w:tcPr>
            <w:tcW w:w="1772" w:type="dxa"/>
          </w:tcPr>
          <w:p w14:paraId="4910AE46" w14:textId="55186665" w:rsidR="00655598" w:rsidRPr="00D3256E" w:rsidRDefault="00D417E2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s/>
              </w:rPr>
              <w:t>54</w:t>
            </w:r>
          </w:p>
        </w:tc>
        <w:tc>
          <w:tcPr>
            <w:tcW w:w="2078" w:type="dxa"/>
          </w:tcPr>
          <w:p w14:paraId="1FFA9E81" w14:textId="6B029289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</w:rPr>
              <w:t>1:2</w:t>
            </w:r>
            <w:r w:rsidR="00EF1408" w:rsidRPr="00D3256E">
              <w:rPr>
                <w:rFonts w:ascii="TH SarabunPSK" w:hAnsi="TH SarabunPSK" w:cs="TH SarabunPSK" w:hint="cs"/>
                <w:b/>
                <w:bCs/>
              </w:rPr>
              <w:t>1</w:t>
            </w:r>
            <w:r w:rsidR="007A7149" w:rsidRPr="00D3256E">
              <w:rPr>
                <w:rFonts w:ascii="TH SarabunPSK" w:hAnsi="TH SarabunPSK" w:cs="TH SarabunPSK" w:hint="cs"/>
                <w:b/>
                <w:bCs/>
                <w:cs/>
              </w:rPr>
              <w:t>,</w:t>
            </w:r>
            <w:r w:rsidR="007A7149" w:rsidRPr="00D3256E">
              <w:rPr>
                <w:rFonts w:ascii="TH SarabunPSK" w:hAnsi="TH SarabunPSK" w:cs="TH SarabunPSK" w:hint="cs"/>
                <w:b/>
                <w:bCs/>
              </w:rPr>
              <w:t>21</w:t>
            </w:r>
            <w:r w:rsidR="00EF1408" w:rsidRPr="00D3256E">
              <w:rPr>
                <w:rFonts w:ascii="TH SarabunPSK" w:hAnsi="TH SarabunPSK" w:cs="TH SarabunPSK" w:hint="cs"/>
                <w:b/>
                <w:bCs/>
              </w:rPr>
              <w:t>6</w:t>
            </w:r>
          </w:p>
        </w:tc>
        <w:tc>
          <w:tcPr>
            <w:tcW w:w="1888" w:type="dxa"/>
          </w:tcPr>
          <w:p w14:paraId="6C9F83FE" w14:textId="1F27BF93" w:rsidR="00655598" w:rsidRPr="00D3256E" w:rsidRDefault="00EF1408" w:rsidP="00655598">
            <w:pPr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 xml:space="preserve">ขาด </w:t>
            </w:r>
            <w:r w:rsidRPr="00D3256E">
              <w:rPr>
                <w:rFonts w:ascii="TH SarabunPSK" w:hAnsi="TH SarabunPSK" w:cs="TH SarabunPSK" w:hint="cs"/>
                <w:b/>
                <w:bCs/>
                <w:color w:val="FF0000"/>
              </w:rPr>
              <w:t xml:space="preserve">56 </w:t>
            </w:r>
            <w:r w:rsidRPr="00D3256E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>คน</w:t>
            </w:r>
          </w:p>
        </w:tc>
      </w:tr>
    </w:tbl>
    <w:p w14:paraId="4C3EF2B0" w14:textId="13B1EA82" w:rsidR="00163D38" w:rsidRPr="00D3256E" w:rsidRDefault="00655598" w:rsidP="009E3E74">
      <w:pPr>
        <w:spacing w:after="0" w:line="240" w:lineRule="auto"/>
        <w:rPr>
          <w:rFonts w:ascii="TH SarabunPSK" w:hAnsi="TH SarabunPSK" w:cs="TH SarabunPSK" w:hint="cs"/>
          <w:b/>
          <w:bCs/>
          <w:sz w:val="36"/>
          <w:szCs w:val="36"/>
          <w:cs/>
        </w:rPr>
      </w:pPr>
      <w:r w:rsidRPr="00D3256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ที่มา  </w:t>
      </w:r>
      <w:r w:rsidRPr="00D3256E">
        <w:rPr>
          <w:rFonts w:ascii="TH SarabunPSK" w:hAnsi="TH SarabunPSK" w:cs="TH SarabunPSK" w:hint="cs"/>
          <w:b/>
          <w:bCs/>
          <w:sz w:val="36"/>
          <w:szCs w:val="36"/>
        </w:rPr>
        <w:t xml:space="preserve">: </w:t>
      </w:r>
      <w:r w:rsidR="00163D38" w:rsidRPr="00D3256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ข้อมูล </w:t>
      </w:r>
      <w:r w:rsidR="00163D38" w:rsidRPr="00D3256E">
        <w:rPr>
          <w:rFonts w:ascii="TH SarabunPSK" w:hAnsi="TH SarabunPSK" w:cs="TH SarabunPSK" w:hint="cs"/>
          <w:b/>
          <w:bCs/>
          <w:sz w:val="36"/>
          <w:szCs w:val="36"/>
        </w:rPr>
        <w:t xml:space="preserve">GIS Health </w:t>
      </w:r>
      <w:r w:rsidR="00163D38" w:rsidRPr="00D3256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จากข้อมูล </w:t>
      </w:r>
      <w:r w:rsidR="00163D38" w:rsidRPr="00D3256E">
        <w:rPr>
          <w:rFonts w:ascii="TH SarabunPSK" w:hAnsi="TH SarabunPSK" w:cs="TH SarabunPSK" w:hint="cs"/>
          <w:b/>
          <w:bCs/>
          <w:sz w:val="36"/>
          <w:szCs w:val="36"/>
          <w:shd w:val="clear" w:color="auto" w:fill="FFFFFF"/>
          <w:cs/>
        </w:rPr>
        <w:t>ระบบสารสนเทศภูมิศาสตร์ทรัพยากรสุขภาพ</w:t>
      </w:r>
      <w:r w:rsidR="00163D38" w:rsidRPr="00D3256E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="00163D38" w:rsidRPr="00D3256E">
        <w:rPr>
          <w:rFonts w:ascii="TH SarabunPSK" w:hAnsi="TH SarabunPSK" w:cs="TH SarabunPSK" w:hint="cs"/>
          <w:b/>
          <w:bCs/>
          <w:sz w:val="36"/>
          <w:szCs w:val="36"/>
          <w:cs/>
        </w:rPr>
        <w:t>ปี 2562</w:t>
      </w:r>
    </w:p>
    <w:p w14:paraId="7C1BF041" w14:textId="602701CB" w:rsidR="00655598" w:rsidRPr="00D3256E" w:rsidRDefault="00326078" w:rsidP="00163D38">
      <w:pPr>
        <w:spacing w:after="0" w:line="240" w:lineRule="auto"/>
        <w:ind w:firstLine="720"/>
        <w:rPr>
          <w:rFonts w:ascii="TH SarabunPSK" w:hAnsi="TH SarabunPSK" w:cs="TH SarabunPSK" w:hint="cs"/>
          <w:b/>
          <w:bCs/>
          <w:sz w:val="36"/>
          <w:szCs w:val="36"/>
          <w:cs/>
        </w:rPr>
      </w:pPr>
      <w:r w:rsidRPr="00D3256E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 xml:space="preserve">ข้อมูลบุคลากร สสจ. </w:t>
      </w:r>
      <w:r w:rsidR="00AC3791" w:rsidRPr="00D3256E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 xml:space="preserve">จาก </w:t>
      </w:r>
      <w:r w:rsidR="00655598" w:rsidRPr="00D3256E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 xml:space="preserve">กลุ่มงานบริหารทรัพยากรบุคคล  </w:t>
      </w:r>
      <w:r w:rsidR="00AC3791" w:rsidRPr="00D3256E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ตุลาคม 2563</w:t>
      </w:r>
      <w:r w:rsidR="00AC3791" w:rsidRPr="00D3256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(ยกเว้น รพ.ปทุมธานี )</w:t>
      </w:r>
    </w:p>
    <w:p w14:paraId="3F63A8B7" w14:textId="381804B6" w:rsidR="00AC3791" w:rsidRPr="00D3256E" w:rsidRDefault="00AC3791" w:rsidP="009E3E74">
      <w:pPr>
        <w:spacing w:after="0" w:line="240" w:lineRule="auto"/>
        <w:rPr>
          <w:rFonts w:ascii="TH SarabunPSK" w:hAnsi="TH SarabunPSK" w:cs="TH SarabunPSK" w:hint="cs"/>
          <w:b/>
          <w:bCs/>
          <w:sz w:val="36"/>
          <w:szCs w:val="36"/>
        </w:rPr>
      </w:pPr>
      <w:r w:rsidRPr="00D3256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</w:t>
      </w:r>
      <w:r w:rsidR="001A5ADC" w:rsidRPr="00D3256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D3256E">
        <w:rPr>
          <w:rFonts w:ascii="TH SarabunPSK" w:hAnsi="TH SarabunPSK" w:cs="TH SarabunPSK" w:hint="cs"/>
          <w:b/>
          <w:bCs/>
          <w:sz w:val="36"/>
          <w:szCs w:val="36"/>
          <w:cs/>
        </w:rPr>
        <w:t>ข้อมูลบุคลากร รพ.ปทุมธานี จากงาน</w:t>
      </w:r>
      <w:r w:rsidRPr="00D3256E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 xml:space="preserve">ทรัพยากรบุคคล  </w:t>
      </w:r>
      <w:r w:rsidRPr="00D3256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รพ.ปทุมธานี ณ </w:t>
      </w:r>
      <w:r w:rsidR="001A5ADC" w:rsidRPr="00D3256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16 </w:t>
      </w:r>
      <w:r w:rsidRPr="00D3256E">
        <w:rPr>
          <w:rFonts w:ascii="TH SarabunPSK" w:hAnsi="TH SarabunPSK" w:cs="TH SarabunPSK" w:hint="cs"/>
          <w:b/>
          <w:bCs/>
          <w:sz w:val="36"/>
          <w:szCs w:val="36"/>
          <w:cs/>
        </w:rPr>
        <w:t>พฤศจิกายน 2563</w:t>
      </w:r>
    </w:p>
    <w:p w14:paraId="0C79911D" w14:textId="64E22A3A" w:rsidR="00326078" w:rsidRPr="00D3256E" w:rsidRDefault="00326078" w:rsidP="009E3E74">
      <w:pPr>
        <w:spacing w:after="0" w:line="240" w:lineRule="auto"/>
        <w:rPr>
          <w:rFonts w:ascii="TH SarabunPSK" w:hAnsi="TH SarabunPSK" w:cs="TH SarabunPSK" w:hint="cs"/>
          <w:b/>
          <w:bCs/>
          <w:sz w:val="36"/>
          <w:szCs w:val="36"/>
          <w:cs/>
        </w:rPr>
      </w:pPr>
      <w:r w:rsidRPr="00D3256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ประชากรกลางปี 2562 </w:t>
      </w:r>
      <w:r w:rsidRPr="00D3256E">
        <w:rPr>
          <w:rFonts w:ascii="TH SarabunPSK" w:hAnsi="TH SarabunPSK" w:cs="TH SarabunPSK" w:hint="cs"/>
          <w:b/>
          <w:bCs/>
          <w:sz w:val="36"/>
          <w:szCs w:val="36"/>
        </w:rPr>
        <w:t xml:space="preserve">= </w:t>
      </w:r>
      <w:r w:rsidRPr="00D3256E">
        <w:rPr>
          <w:rFonts w:ascii="TH SarabunPSK" w:hAnsi="TH SarabunPSK" w:cs="TH SarabunPSK" w:hint="cs"/>
          <w:b/>
          <w:bCs/>
          <w:sz w:val="36"/>
          <w:szCs w:val="36"/>
          <w:cs/>
        </w:rPr>
        <w:t>1</w:t>
      </w:r>
      <w:r w:rsidR="006D627F" w:rsidRPr="00D3256E">
        <w:rPr>
          <w:rFonts w:ascii="TH SarabunPSK" w:hAnsi="TH SarabunPSK" w:cs="TH SarabunPSK" w:hint="cs"/>
          <w:b/>
          <w:bCs/>
          <w:sz w:val="36"/>
          <w:szCs w:val="36"/>
          <w:cs/>
        </w:rPr>
        <w:t>,</w:t>
      </w:r>
      <w:r w:rsidRPr="00D3256E">
        <w:rPr>
          <w:rFonts w:ascii="TH SarabunPSK" w:hAnsi="TH SarabunPSK" w:cs="TH SarabunPSK" w:hint="cs"/>
          <w:b/>
          <w:bCs/>
          <w:sz w:val="36"/>
          <w:szCs w:val="36"/>
          <w:cs/>
        </w:rPr>
        <w:t>145</w:t>
      </w:r>
      <w:r w:rsidR="006D627F" w:rsidRPr="00D3256E">
        <w:rPr>
          <w:rFonts w:ascii="TH SarabunPSK" w:hAnsi="TH SarabunPSK" w:cs="TH SarabunPSK" w:hint="cs"/>
          <w:b/>
          <w:bCs/>
          <w:sz w:val="36"/>
          <w:szCs w:val="36"/>
          <w:cs/>
        </w:rPr>
        <w:t>,</w:t>
      </w:r>
      <w:r w:rsidRPr="00D3256E">
        <w:rPr>
          <w:rFonts w:ascii="TH SarabunPSK" w:hAnsi="TH SarabunPSK" w:cs="TH SarabunPSK" w:hint="cs"/>
          <w:b/>
          <w:bCs/>
          <w:sz w:val="36"/>
          <w:szCs w:val="36"/>
          <w:cs/>
        </w:rPr>
        <w:t>680 คน</w:t>
      </w:r>
      <w:r w:rsidR="00D3256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ประมวล ณ 16 พฤศจิกายน 2563</w:t>
      </w:r>
    </w:p>
    <w:p w14:paraId="56DCD7B6" w14:textId="69BAD28D" w:rsidR="00655598" w:rsidRPr="00D3256E" w:rsidRDefault="00D417E2" w:rsidP="00655598">
      <w:pPr>
        <w:rPr>
          <w:rFonts w:ascii="TH SarabunPSK" w:hAnsi="TH SarabunPSK" w:cs="TH SarabunPSK" w:hint="cs"/>
          <w:b/>
          <w:bCs/>
          <w:sz w:val="36"/>
          <w:szCs w:val="36"/>
        </w:rPr>
      </w:pPr>
      <w:r w:rsidRPr="00D3256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</w:t>
      </w:r>
      <w:r w:rsidR="00326078" w:rsidRPr="00D3256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</w:t>
      </w:r>
    </w:p>
    <w:p w14:paraId="714C42BF" w14:textId="4EC4716D" w:rsidR="00655598" w:rsidRPr="00D3256E" w:rsidRDefault="00655598" w:rsidP="0065559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614038D7" w14:textId="77D16C90" w:rsidR="00F87672" w:rsidRPr="00D3256E" w:rsidRDefault="00F87672" w:rsidP="0065559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15A98D3B" w14:textId="77777777" w:rsidR="00655598" w:rsidRPr="00D3256E" w:rsidRDefault="00655598" w:rsidP="00655598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249BBD05" w14:textId="71700712" w:rsidR="00655598" w:rsidRPr="00D3256E" w:rsidRDefault="00F87672" w:rsidP="00655598">
      <w:pPr>
        <w:jc w:val="center"/>
        <w:rPr>
          <w:rFonts w:ascii="TH SarabunPSK" w:hAnsi="TH SarabunPSK" w:cs="TH SarabunPSK" w:hint="cs"/>
          <w:b/>
          <w:bCs/>
          <w:sz w:val="48"/>
          <w:szCs w:val="48"/>
        </w:rPr>
      </w:pPr>
      <w:r w:rsidRPr="00D3256E">
        <w:rPr>
          <w:rFonts w:ascii="TH SarabunPSK" w:hAnsi="TH SarabunPSK" w:cs="TH SarabunPSK" w:hint="cs"/>
          <w:b/>
          <w:bCs/>
          <w:sz w:val="48"/>
          <w:szCs w:val="48"/>
          <w:cs/>
        </w:rPr>
        <w:t>9.</w:t>
      </w:r>
      <w:r w:rsidR="00655598" w:rsidRPr="00D3256E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 จำนวนสถานพยาบาล  องค์กรปกครองส่วนท้องถิ่น และคลินิกอบอุ่นที่เข้าร่วมโครงการหลักประกันสุขภาพ</w:t>
      </w:r>
    </w:p>
    <w:tbl>
      <w:tblPr>
        <w:tblStyle w:val="a3"/>
        <w:tblW w:w="0" w:type="auto"/>
        <w:tblInd w:w="1101" w:type="dxa"/>
        <w:tblLook w:val="04A0" w:firstRow="1" w:lastRow="0" w:firstColumn="1" w:lastColumn="0" w:noHBand="0" w:noVBand="1"/>
      </w:tblPr>
      <w:tblGrid>
        <w:gridCol w:w="3623"/>
        <w:gridCol w:w="4725"/>
        <w:gridCol w:w="4725"/>
      </w:tblGrid>
      <w:tr w:rsidR="00655598" w:rsidRPr="00D3256E" w14:paraId="172498FA" w14:textId="77777777" w:rsidTr="00655598">
        <w:tc>
          <w:tcPr>
            <w:tcW w:w="3623" w:type="dxa"/>
          </w:tcPr>
          <w:p w14:paraId="05AF1F38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40"/>
                <w:szCs w:val="40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อำเภอ</w:t>
            </w:r>
          </w:p>
        </w:tc>
        <w:tc>
          <w:tcPr>
            <w:tcW w:w="4725" w:type="dxa"/>
          </w:tcPr>
          <w:p w14:paraId="2A4D55E0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40"/>
                <w:szCs w:val="40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ศบส.(เฉพาะที่เปิดบริการ)</w:t>
            </w:r>
          </w:p>
        </w:tc>
        <w:tc>
          <w:tcPr>
            <w:tcW w:w="4725" w:type="dxa"/>
          </w:tcPr>
          <w:p w14:paraId="73E4447E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40"/>
                <w:szCs w:val="40"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คลินิกอบอุ่น</w:t>
            </w:r>
          </w:p>
        </w:tc>
      </w:tr>
      <w:tr w:rsidR="00655598" w:rsidRPr="00D3256E" w14:paraId="763E0C80" w14:textId="77777777" w:rsidTr="00655598">
        <w:tc>
          <w:tcPr>
            <w:tcW w:w="3623" w:type="dxa"/>
          </w:tcPr>
          <w:p w14:paraId="720D6464" w14:textId="77777777" w:rsidR="00655598" w:rsidRPr="00D3256E" w:rsidRDefault="00655598" w:rsidP="00655598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เมือง</w:t>
            </w:r>
          </w:p>
        </w:tc>
        <w:tc>
          <w:tcPr>
            <w:tcW w:w="4725" w:type="dxa"/>
          </w:tcPr>
          <w:p w14:paraId="06D14BAA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</w:t>
            </w:r>
          </w:p>
        </w:tc>
        <w:tc>
          <w:tcPr>
            <w:tcW w:w="4725" w:type="dxa"/>
          </w:tcPr>
          <w:p w14:paraId="26506BA3" w14:textId="3AFA8C4C" w:rsidR="00655598" w:rsidRPr="00D3256E" w:rsidRDefault="007B20B4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5</w:t>
            </w:r>
          </w:p>
        </w:tc>
      </w:tr>
      <w:tr w:rsidR="00655598" w:rsidRPr="00D3256E" w14:paraId="5D288B30" w14:textId="77777777" w:rsidTr="00655598">
        <w:tc>
          <w:tcPr>
            <w:tcW w:w="3623" w:type="dxa"/>
          </w:tcPr>
          <w:p w14:paraId="457284DC" w14:textId="77777777" w:rsidR="00655598" w:rsidRPr="00D3256E" w:rsidRDefault="00655598" w:rsidP="00655598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คลองหลวง</w:t>
            </w:r>
          </w:p>
        </w:tc>
        <w:tc>
          <w:tcPr>
            <w:tcW w:w="4725" w:type="dxa"/>
          </w:tcPr>
          <w:p w14:paraId="555FB739" w14:textId="3255E9DD" w:rsidR="00655598" w:rsidRPr="00D3256E" w:rsidRDefault="007F1690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3</w:t>
            </w:r>
          </w:p>
        </w:tc>
        <w:tc>
          <w:tcPr>
            <w:tcW w:w="4725" w:type="dxa"/>
          </w:tcPr>
          <w:p w14:paraId="5404F49A" w14:textId="701D2059" w:rsidR="00655598" w:rsidRPr="00D3256E" w:rsidRDefault="00487AA4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13</w:t>
            </w:r>
          </w:p>
        </w:tc>
      </w:tr>
      <w:tr w:rsidR="00655598" w:rsidRPr="00D3256E" w14:paraId="2F740A32" w14:textId="77777777" w:rsidTr="00655598">
        <w:tc>
          <w:tcPr>
            <w:tcW w:w="3623" w:type="dxa"/>
          </w:tcPr>
          <w:p w14:paraId="7770A912" w14:textId="77777777" w:rsidR="00655598" w:rsidRPr="00D3256E" w:rsidRDefault="00655598" w:rsidP="00655598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ธัญบุรี</w:t>
            </w:r>
          </w:p>
        </w:tc>
        <w:tc>
          <w:tcPr>
            <w:tcW w:w="4725" w:type="dxa"/>
          </w:tcPr>
          <w:p w14:paraId="38130250" w14:textId="13E5EAA4" w:rsidR="00655598" w:rsidRPr="00D3256E" w:rsidRDefault="007F1690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7</w:t>
            </w:r>
          </w:p>
        </w:tc>
        <w:tc>
          <w:tcPr>
            <w:tcW w:w="4725" w:type="dxa"/>
          </w:tcPr>
          <w:p w14:paraId="4C4C8AC2" w14:textId="6706DE9F" w:rsidR="00655598" w:rsidRPr="00D3256E" w:rsidRDefault="00487AA4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5</w:t>
            </w:r>
          </w:p>
        </w:tc>
      </w:tr>
      <w:tr w:rsidR="00655598" w:rsidRPr="00D3256E" w14:paraId="2DE85089" w14:textId="77777777" w:rsidTr="00655598">
        <w:tc>
          <w:tcPr>
            <w:tcW w:w="3623" w:type="dxa"/>
          </w:tcPr>
          <w:p w14:paraId="11B7F237" w14:textId="77777777" w:rsidR="00655598" w:rsidRPr="00D3256E" w:rsidRDefault="00655598" w:rsidP="00655598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หนองเสือ</w:t>
            </w:r>
          </w:p>
        </w:tc>
        <w:tc>
          <w:tcPr>
            <w:tcW w:w="4725" w:type="dxa"/>
          </w:tcPr>
          <w:p w14:paraId="58D3D77C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-</w:t>
            </w:r>
          </w:p>
        </w:tc>
        <w:tc>
          <w:tcPr>
            <w:tcW w:w="4725" w:type="dxa"/>
          </w:tcPr>
          <w:p w14:paraId="51FE9007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-</w:t>
            </w:r>
          </w:p>
        </w:tc>
      </w:tr>
      <w:tr w:rsidR="00655598" w:rsidRPr="00D3256E" w14:paraId="3F4FBE7C" w14:textId="77777777" w:rsidTr="00655598">
        <w:tc>
          <w:tcPr>
            <w:tcW w:w="3623" w:type="dxa"/>
          </w:tcPr>
          <w:p w14:paraId="44665224" w14:textId="77777777" w:rsidR="00655598" w:rsidRPr="00D3256E" w:rsidRDefault="00655598" w:rsidP="00655598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ลาดหลุมแก้ว</w:t>
            </w:r>
          </w:p>
        </w:tc>
        <w:tc>
          <w:tcPr>
            <w:tcW w:w="4725" w:type="dxa"/>
          </w:tcPr>
          <w:p w14:paraId="2469F5AA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-</w:t>
            </w:r>
          </w:p>
        </w:tc>
        <w:tc>
          <w:tcPr>
            <w:tcW w:w="4725" w:type="dxa"/>
          </w:tcPr>
          <w:p w14:paraId="10023248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-</w:t>
            </w:r>
          </w:p>
        </w:tc>
      </w:tr>
      <w:tr w:rsidR="00655598" w:rsidRPr="00D3256E" w14:paraId="37B4AF51" w14:textId="77777777" w:rsidTr="00655598">
        <w:tc>
          <w:tcPr>
            <w:tcW w:w="3623" w:type="dxa"/>
          </w:tcPr>
          <w:p w14:paraId="714B7C14" w14:textId="77777777" w:rsidR="00655598" w:rsidRPr="00D3256E" w:rsidRDefault="00655598" w:rsidP="00655598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ลำลูกกา</w:t>
            </w:r>
          </w:p>
        </w:tc>
        <w:tc>
          <w:tcPr>
            <w:tcW w:w="4725" w:type="dxa"/>
          </w:tcPr>
          <w:p w14:paraId="77E3EDB8" w14:textId="746A443F" w:rsidR="00655598" w:rsidRPr="00D3256E" w:rsidRDefault="007F1690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4</w:t>
            </w:r>
          </w:p>
        </w:tc>
        <w:tc>
          <w:tcPr>
            <w:tcW w:w="4725" w:type="dxa"/>
          </w:tcPr>
          <w:p w14:paraId="7E239FC1" w14:textId="08931C2E" w:rsidR="00655598" w:rsidRPr="00D3256E" w:rsidRDefault="00487AA4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</w:t>
            </w:r>
          </w:p>
        </w:tc>
      </w:tr>
      <w:tr w:rsidR="00655598" w:rsidRPr="00D3256E" w14:paraId="7B4D5707" w14:textId="77777777" w:rsidTr="00655598">
        <w:tc>
          <w:tcPr>
            <w:tcW w:w="3623" w:type="dxa"/>
          </w:tcPr>
          <w:p w14:paraId="29B6882D" w14:textId="77777777" w:rsidR="00655598" w:rsidRPr="00D3256E" w:rsidRDefault="00655598" w:rsidP="00655598">
            <w:pP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สามโคก</w:t>
            </w:r>
          </w:p>
        </w:tc>
        <w:tc>
          <w:tcPr>
            <w:tcW w:w="4725" w:type="dxa"/>
          </w:tcPr>
          <w:p w14:paraId="5A92E057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-</w:t>
            </w:r>
          </w:p>
        </w:tc>
        <w:tc>
          <w:tcPr>
            <w:tcW w:w="4725" w:type="dxa"/>
          </w:tcPr>
          <w:p w14:paraId="4FB55A12" w14:textId="441735F7" w:rsidR="00655598" w:rsidRPr="00D3256E" w:rsidRDefault="00487AA4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</w:t>
            </w:r>
          </w:p>
        </w:tc>
      </w:tr>
      <w:tr w:rsidR="00655598" w:rsidRPr="00D3256E" w14:paraId="6618752D" w14:textId="77777777" w:rsidTr="00655598">
        <w:tc>
          <w:tcPr>
            <w:tcW w:w="3623" w:type="dxa"/>
          </w:tcPr>
          <w:p w14:paraId="6110965C" w14:textId="77777777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รวมทั้งจังหวัด</w:t>
            </w:r>
          </w:p>
        </w:tc>
        <w:tc>
          <w:tcPr>
            <w:tcW w:w="4725" w:type="dxa"/>
          </w:tcPr>
          <w:p w14:paraId="54653A23" w14:textId="5B595ADD" w:rsidR="00655598" w:rsidRPr="00D3256E" w:rsidRDefault="00655598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1</w:t>
            </w:r>
            <w:r w:rsidR="007F1690" w:rsidRPr="00D3256E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5</w:t>
            </w:r>
          </w:p>
        </w:tc>
        <w:tc>
          <w:tcPr>
            <w:tcW w:w="4725" w:type="dxa"/>
          </w:tcPr>
          <w:p w14:paraId="4A742E13" w14:textId="1E6F88E1" w:rsidR="00655598" w:rsidRPr="00D3256E" w:rsidRDefault="00487AA4" w:rsidP="00655598">
            <w:pPr>
              <w:jc w:val="center"/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</w:pPr>
            <w:r w:rsidRPr="00D3256E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34</w:t>
            </w:r>
          </w:p>
        </w:tc>
      </w:tr>
    </w:tbl>
    <w:p w14:paraId="53543D3A" w14:textId="2744DBBC" w:rsidR="00655598" w:rsidRPr="00D3256E" w:rsidRDefault="00655598" w:rsidP="007B20B4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  <w:r w:rsidRPr="00D3256E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           ที่มา  </w:t>
      </w:r>
      <w:r w:rsidRPr="00D3256E">
        <w:rPr>
          <w:rFonts w:ascii="TH SarabunPSK" w:hAnsi="TH SarabunPSK" w:cs="TH SarabunPSK" w:hint="cs"/>
          <w:b/>
          <w:bCs/>
          <w:sz w:val="40"/>
          <w:szCs w:val="40"/>
        </w:rPr>
        <w:t xml:space="preserve">:  </w:t>
      </w:r>
      <w:r w:rsidRPr="00D3256E">
        <w:rPr>
          <w:rFonts w:ascii="TH SarabunPSK" w:hAnsi="TH SarabunPSK" w:cs="TH SarabunPSK" w:hint="cs"/>
          <w:b/>
          <w:bCs/>
          <w:sz w:val="40"/>
          <w:szCs w:val="40"/>
          <w:cs/>
        </w:rPr>
        <w:t>ข้อมูล ศบส. จาก กลุ่มงานพัฒนายุทธศาสตร์ /กลุ่มงานประกันสุขภาพ ปี 256</w:t>
      </w:r>
      <w:r w:rsidR="00F87672" w:rsidRPr="00D3256E">
        <w:rPr>
          <w:rFonts w:ascii="TH SarabunPSK" w:hAnsi="TH SarabunPSK" w:cs="TH SarabunPSK" w:hint="cs"/>
          <w:b/>
          <w:bCs/>
          <w:sz w:val="40"/>
          <w:szCs w:val="40"/>
          <w:cs/>
        </w:rPr>
        <w:t>3</w:t>
      </w:r>
      <w:r w:rsidR="007F1690" w:rsidRPr="00D3256E">
        <w:rPr>
          <w:rFonts w:ascii="TH SarabunPSK" w:hAnsi="TH SarabunPSK" w:cs="TH SarabunPSK" w:hint="cs"/>
          <w:b/>
          <w:bCs/>
          <w:sz w:val="40"/>
          <w:szCs w:val="40"/>
        </w:rPr>
        <w:t xml:space="preserve"> </w:t>
      </w:r>
    </w:p>
    <w:p w14:paraId="17AE7FEF" w14:textId="17FDFA02" w:rsidR="007F1690" w:rsidRPr="00D3256E" w:rsidRDefault="007F1690" w:rsidP="007B20B4">
      <w:pPr>
        <w:spacing w:after="0"/>
        <w:rPr>
          <w:rFonts w:ascii="TH SarabunPSK" w:hAnsi="TH SarabunPSK" w:cs="TH SarabunPSK" w:hint="cs"/>
          <w:b/>
          <w:bCs/>
          <w:cs/>
        </w:rPr>
      </w:pPr>
      <w:r w:rsidRPr="00D3256E">
        <w:rPr>
          <w:rFonts w:ascii="TH SarabunPSK" w:hAnsi="TH SarabunPSK" w:cs="TH SarabunPSK" w:hint="cs"/>
          <w:b/>
          <w:bCs/>
          <w:sz w:val="40"/>
          <w:szCs w:val="40"/>
        </w:rPr>
        <w:t xml:space="preserve">                       </w:t>
      </w:r>
      <w:r w:rsidR="007B20B4" w:rsidRPr="00D3256E">
        <w:rPr>
          <w:rFonts w:ascii="TH SarabunPSK" w:hAnsi="TH SarabunPSK" w:cs="TH SarabunPSK" w:hint="cs"/>
          <w:b/>
          <w:bCs/>
          <w:cs/>
        </w:rPr>
        <w:t xml:space="preserve">ข้อมูลประเภทหน่วยบริการ </w:t>
      </w:r>
      <w:r w:rsidRPr="00D3256E">
        <w:rPr>
          <w:rFonts w:ascii="TH SarabunPSK" w:hAnsi="TH SarabunPSK" w:cs="TH SarabunPSK" w:hint="cs"/>
          <w:b/>
          <w:bCs/>
          <w:cs/>
        </w:rPr>
        <w:t>ประมวลผล ณ 31 กรกฎาคม 2563</w:t>
      </w:r>
      <w:r w:rsidR="007B20B4" w:rsidRPr="00D3256E">
        <w:rPr>
          <w:rFonts w:ascii="TH SarabunPSK" w:hAnsi="TH SarabunPSK" w:cs="TH SarabunPSK" w:hint="cs"/>
          <w:b/>
          <w:bCs/>
          <w:cs/>
        </w:rPr>
        <w:t xml:space="preserve"> หน้า</w:t>
      </w:r>
      <w:r w:rsidR="007B20B4" w:rsidRPr="00D3256E">
        <w:rPr>
          <w:rFonts w:ascii="TH SarabunPSK" w:hAnsi="TH SarabunPSK" w:cs="TH SarabunPSK" w:hint="cs"/>
          <w:b/>
          <w:bCs/>
        </w:rPr>
        <w:t xml:space="preserve"> Web </w:t>
      </w:r>
      <w:r w:rsidR="007B20B4" w:rsidRPr="00D3256E">
        <w:rPr>
          <w:rFonts w:ascii="TH SarabunPSK" w:hAnsi="TH SarabunPSK" w:cs="TH SarabunPSK" w:hint="cs"/>
          <w:b/>
          <w:bCs/>
          <w:cs/>
        </w:rPr>
        <w:t>กลุ่มงานประกันสุขภาพ</w:t>
      </w:r>
    </w:p>
    <w:p w14:paraId="61BDB9E7" w14:textId="77777777" w:rsidR="00655598" w:rsidRPr="00D3256E" w:rsidRDefault="00655598" w:rsidP="0065559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4691B8F8" w14:textId="77777777" w:rsidR="00655598" w:rsidRPr="00D3256E" w:rsidRDefault="00655598" w:rsidP="0065559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5F71EB11" w14:textId="0660C4FF" w:rsidR="00655598" w:rsidRDefault="00655598" w:rsidP="00655598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4972229C" w14:textId="77777777" w:rsidR="004F79AD" w:rsidRPr="00D3256E" w:rsidRDefault="004F79AD" w:rsidP="00655598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563D7C05" w14:textId="67E90DBF" w:rsidR="00684920" w:rsidRPr="002208F3" w:rsidRDefault="00D42E97" w:rsidP="0002797D">
      <w:pPr>
        <w:spacing w:after="0" w:line="240" w:lineRule="auto"/>
        <w:jc w:val="center"/>
        <w:rPr>
          <w:b/>
          <w:bCs/>
          <w:sz w:val="48"/>
          <w:szCs w:val="48"/>
          <w:cs/>
        </w:rPr>
      </w:pPr>
      <w:r w:rsidRPr="002208F3">
        <w:rPr>
          <w:b/>
          <w:bCs/>
          <w:sz w:val="48"/>
          <w:szCs w:val="48"/>
          <w:cs/>
        </w:rPr>
        <w:lastRenderedPageBreak/>
        <w:t>10</w:t>
      </w:r>
      <w:r w:rsidR="00684920" w:rsidRPr="002208F3">
        <w:rPr>
          <w:b/>
          <w:bCs/>
          <w:sz w:val="48"/>
          <w:szCs w:val="48"/>
          <w:cs/>
        </w:rPr>
        <w:t>.สถานการณ์ปัญหาด้านสุขภาพ 5 อันดับแรก ย้อนหลัง 3 ปี (</w:t>
      </w:r>
      <w:r w:rsidR="007848FD" w:rsidRPr="002208F3">
        <w:rPr>
          <w:b/>
          <w:bCs/>
          <w:sz w:val="48"/>
          <w:szCs w:val="48"/>
          <w:cs/>
        </w:rPr>
        <w:t>2560 – 256</w:t>
      </w:r>
      <w:r w:rsidR="0002797D" w:rsidRPr="002208F3">
        <w:rPr>
          <w:b/>
          <w:bCs/>
          <w:sz w:val="48"/>
          <w:szCs w:val="48"/>
          <w:cs/>
        </w:rPr>
        <w:t>4</w:t>
      </w:r>
      <w:r w:rsidR="007848FD" w:rsidRPr="002208F3">
        <w:rPr>
          <w:b/>
          <w:bCs/>
          <w:sz w:val="48"/>
          <w:szCs w:val="48"/>
          <w:cs/>
        </w:rPr>
        <w:t xml:space="preserve"> </w:t>
      </w:r>
      <w:r w:rsidR="00684920" w:rsidRPr="002208F3">
        <w:rPr>
          <w:b/>
          <w:bCs/>
          <w:sz w:val="48"/>
          <w:szCs w:val="48"/>
          <w:cs/>
        </w:rPr>
        <w:t>)</w:t>
      </w:r>
      <w:r w:rsidR="00684920" w:rsidRPr="002208F3">
        <w:rPr>
          <w:b/>
          <w:bCs/>
          <w:sz w:val="48"/>
          <w:szCs w:val="48"/>
        </w:rPr>
        <w:t xml:space="preserve"> </w:t>
      </w:r>
      <w:r w:rsidR="00684920" w:rsidRPr="002208F3">
        <w:rPr>
          <w:b/>
          <w:bCs/>
          <w:sz w:val="48"/>
          <w:szCs w:val="48"/>
          <w:cs/>
        </w:rPr>
        <w:t>จังหวัดปทุมธานี</w:t>
      </w:r>
    </w:p>
    <w:tbl>
      <w:tblPr>
        <w:tblStyle w:val="a3"/>
        <w:tblW w:w="16257" w:type="dxa"/>
        <w:tblInd w:w="-1094" w:type="dxa"/>
        <w:tblLook w:val="04A0" w:firstRow="1" w:lastRow="0" w:firstColumn="1" w:lastColumn="0" w:noHBand="0" w:noVBand="1"/>
      </w:tblPr>
      <w:tblGrid>
        <w:gridCol w:w="754"/>
        <w:gridCol w:w="1393"/>
        <w:gridCol w:w="1777"/>
        <w:gridCol w:w="2268"/>
        <w:gridCol w:w="2132"/>
        <w:gridCol w:w="2070"/>
        <w:gridCol w:w="2796"/>
        <w:gridCol w:w="3067"/>
      </w:tblGrid>
      <w:tr w:rsidR="002208F3" w:rsidRPr="002208F3" w14:paraId="69649743" w14:textId="2716F767" w:rsidTr="002208F3">
        <w:tc>
          <w:tcPr>
            <w:tcW w:w="754" w:type="dxa"/>
          </w:tcPr>
          <w:p w14:paraId="0FCBB1B9" w14:textId="77777777" w:rsidR="0002797D" w:rsidRPr="002208F3" w:rsidRDefault="0002797D" w:rsidP="0002797D">
            <w:pPr>
              <w:jc w:val="center"/>
              <w:rPr>
                <w:b/>
                <w:bCs/>
                <w:color w:val="000000" w:themeColor="text1"/>
              </w:rPr>
            </w:pPr>
            <w:r w:rsidRPr="002208F3">
              <w:rPr>
                <w:b/>
                <w:bCs/>
                <w:color w:val="000000" w:themeColor="text1"/>
                <w:cs/>
              </w:rPr>
              <w:t>อันดับ</w:t>
            </w:r>
          </w:p>
        </w:tc>
        <w:tc>
          <w:tcPr>
            <w:tcW w:w="1393" w:type="dxa"/>
          </w:tcPr>
          <w:p w14:paraId="146DBAE2" w14:textId="77777777" w:rsidR="0002797D" w:rsidRPr="002208F3" w:rsidRDefault="0002797D" w:rsidP="0002797D">
            <w:pPr>
              <w:jc w:val="center"/>
              <w:rPr>
                <w:b/>
                <w:bCs/>
                <w:color w:val="000000" w:themeColor="text1"/>
              </w:rPr>
            </w:pPr>
            <w:r w:rsidRPr="002208F3">
              <w:rPr>
                <w:b/>
                <w:bCs/>
                <w:color w:val="000000" w:themeColor="text1"/>
                <w:cs/>
              </w:rPr>
              <w:t>ปี 2558</w:t>
            </w:r>
          </w:p>
        </w:tc>
        <w:tc>
          <w:tcPr>
            <w:tcW w:w="1777" w:type="dxa"/>
          </w:tcPr>
          <w:p w14:paraId="50A73E2D" w14:textId="77777777" w:rsidR="0002797D" w:rsidRPr="002208F3" w:rsidRDefault="0002797D" w:rsidP="0002797D">
            <w:pPr>
              <w:jc w:val="center"/>
              <w:rPr>
                <w:b/>
                <w:bCs/>
                <w:color w:val="000000" w:themeColor="text1"/>
              </w:rPr>
            </w:pPr>
            <w:r w:rsidRPr="002208F3">
              <w:rPr>
                <w:b/>
                <w:bCs/>
                <w:color w:val="000000" w:themeColor="text1"/>
                <w:cs/>
              </w:rPr>
              <w:t>ปี 2559</w:t>
            </w:r>
          </w:p>
        </w:tc>
        <w:tc>
          <w:tcPr>
            <w:tcW w:w="2268" w:type="dxa"/>
          </w:tcPr>
          <w:p w14:paraId="3B092887" w14:textId="77777777" w:rsidR="0002797D" w:rsidRPr="002208F3" w:rsidRDefault="0002797D" w:rsidP="0002797D">
            <w:pPr>
              <w:jc w:val="center"/>
              <w:rPr>
                <w:b/>
                <w:bCs/>
                <w:color w:val="000000" w:themeColor="text1"/>
              </w:rPr>
            </w:pPr>
            <w:r w:rsidRPr="002208F3">
              <w:rPr>
                <w:b/>
                <w:bCs/>
                <w:color w:val="000000" w:themeColor="text1"/>
                <w:cs/>
              </w:rPr>
              <w:t>ปี 2560</w:t>
            </w:r>
          </w:p>
        </w:tc>
        <w:tc>
          <w:tcPr>
            <w:tcW w:w="2132" w:type="dxa"/>
          </w:tcPr>
          <w:p w14:paraId="66FE6770" w14:textId="39B1E90D" w:rsidR="0002797D" w:rsidRPr="002208F3" w:rsidRDefault="0002797D" w:rsidP="0002797D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2208F3">
              <w:rPr>
                <w:b/>
                <w:bCs/>
                <w:color w:val="000000" w:themeColor="text1"/>
                <w:cs/>
              </w:rPr>
              <w:t>ปี 2561</w:t>
            </w:r>
          </w:p>
        </w:tc>
        <w:tc>
          <w:tcPr>
            <w:tcW w:w="2070" w:type="dxa"/>
          </w:tcPr>
          <w:p w14:paraId="0B42EA6F" w14:textId="4D700728" w:rsidR="0002797D" w:rsidRPr="002208F3" w:rsidRDefault="0002797D" w:rsidP="0002797D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2208F3">
              <w:rPr>
                <w:b/>
                <w:bCs/>
                <w:color w:val="000000" w:themeColor="text1"/>
                <w:cs/>
              </w:rPr>
              <w:t>ปี 2562</w:t>
            </w:r>
          </w:p>
        </w:tc>
        <w:tc>
          <w:tcPr>
            <w:tcW w:w="2796" w:type="dxa"/>
          </w:tcPr>
          <w:p w14:paraId="3FEB9637" w14:textId="52C652D1" w:rsidR="0002797D" w:rsidRPr="002208F3" w:rsidRDefault="0002797D" w:rsidP="0002797D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2208F3">
              <w:rPr>
                <w:b/>
                <w:bCs/>
                <w:color w:val="000000" w:themeColor="text1"/>
                <w:cs/>
              </w:rPr>
              <w:t>ปี 2563</w:t>
            </w:r>
          </w:p>
        </w:tc>
        <w:tc>
          <w:tcPr>
            <w:tcW w:w="3067" w:type="dxa"/>
          </w:tcPr>
          <w:p w14:paraId="371DFD24" w14:textId="25E5D910" w:rsidR="0002797D" w:rsidRPr="002208F3" w:rsidRDefault="0002797D" w:rsidP="0002797D">
            <w:pPr>
              <w:jc w:val="center"/>
              <w:rPr>
                <w:b/>
                <w:bCs/>
                <w:color w:val="000000" w:themeColor="text1"/>
                <w:cs/>
              </w:rPr>
            </w:pPr>
            <w:r w:rsidRPr="002208F3">
              <w:rPr>
                <w:b/>
                <w:bCs/>
                <w:color w:val="000000" w:themeColor="text1"/>
                <w:cs/>
              </w:rPr>
              <w:t>ปี 2564</w:t>
            </w:r>
          </w:p>
        </w:tc>
      </w:tr>
      <w:tr w:rsidR="002208F3" w:rsidRPr="002208F3" w14:paraId="205D9040" w14:textId="148515F0" w:rsidTr="002208F3">
        <w:tc>
          <w:tcPr>
            <w:tcW w:w="754" w:type="dxa"/>
          </w:tcPr>
          <w:p w14:paraId="530BC579" w14:textId="77777777" w:rsidR="0002797D" w:rsidRPr="002208F3" w:rsidRDefault="0002797D" w:rsidP="00FD6579">
            <w:pPr>
              <w:jc w:val="center"/>
              <w:rPr>
                <w:b/>
                <w:bCs/>
                <w:sz w:val="28"/>
                <w:szCs w:val="28"/>
              </w:rPr>
            </w:pPr>
            <w:r w:rsidRPr="002208F3">
              <w:rPr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393" w:type="dxa"/>
          </w:tcPr>
          <w:p w14:paraId="05A38E86" w14:textId="77777777" w:rsidR="0002797D" w:rsidRPr="002208F3" w:rsidRDefault="0002797D" w:rsidP="00FD6579">
            <w:pPr>
              <w:rPr>
                <w:b/>
                <w:bCs/>
                <w:sz w:val="28"/>
                <w:szCs w:val="28"/>
                <w:cs/>
              </w:rPr>
            </w:pPr>
            <w:r w:rsidRPr="002208F3">
              <w:rPr>
                <w:b/>
                <w:bCs/>
                <w:sz w:val="28"/>
                <w:szCs w:val="28"/>
                <w:cs/>
              </w:rPr>
              <w:t>โรคเบาหวาน</w:t>
            </w:r>
          </w:p>
        </w:tc>
        <w:tc>
          <w:tcPr>
            <w:tcW w:w="1777" w:type="dxa"/>
          </w:tcPr>
          <w:p w14:paraId="6E9F5CCE" w14:textId="77777777" w:rsidR="0002797D" w:rsidRPr="002208F3" w:rsidRDefault="0002797D" w:rsidP="00FD6579">
            <w:pPr>
              <w:rPr>
                <w:b/>
                <w:bCs/>
                <w:sz w:val="28"/>
                <w:szCs w:val="28"/>
              </w:rPr>
            </w:pPr>
            <w:r w:rsidRPr="002208F3">
              <w:rPr>
                <w:b/>
                <w:bCs/>
                <w:sz w:val="28"/>
                <w:szCs w:val="28"/>
                <w:cs/>
              </w:rPr>
              <w:t>อุบัติเหตุจราจรทางบก</w:t>
            </w:r>
          </w:p>
        </w:tc>
        <w:tc>
          <w:tcPr>
            <w:tcW w:w="2268" w:type="dxa"/>
          </w:tcPr>
          <w:p w14:paraId="72B83887" w14:textId="77777777" w:rsidR="0002797D" w:rsidRPr="002208F3" w:rsidRDefault="0002797D" w:rsidP="00FD6579">
            <w:pPr>
              <w:rPr>
                <w:b/>
                <w:bCs/>
                <w:sz w:val="28"/>
                <w:szCs w:val="28"/>
              </w:rPr>
            </w:pPr>
            <w:r w:rsidRPr="002208F3">
              <w:rPr>
                <w:b/>
                <w:bCs/>
                <w:sz w:val="28"/>
                <w:szCs w:val="28"/>
                <w:cs/>
              </w:rPr>
              <w:t>การบาดเจ็บจากถนน</w:t>
            </w:r>
          </w:p>
        </w:tc>
        <w:tc>
          <w:tcPr>
            <w:tcW w:w="2132" w:type="dxa"/>
          </w:tcPr>
          <w:p w14:paraId="642520EE" w14:textId="66BE9EEE" w:rsidR="0002797D" w:rsidRPr="002208F3" w:rsidRDefault="0002797D" w:rsidP="00C139EB">
            <w:pPr>
              <w:jc w:val="center"/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</w:pPr>
            <w:r w:rsidRPr="002208F3">
              <w:rPr>
                <w:b/>
                <w:bCs/>
                <w:color w:val="000000"/>
                <w:sz w:val="28"/>
                <w:szCs w:val="28"/>
                <w:cs/>
              </w:rPr>
              <w:t>อุบัติเหตุจราจร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DF4C93" w14:textId="742A2500" w:rsidR="0002797D" w:rsidRPr="002208F3" w:rsidRDefault="0002797D" w:rsidP="0002797D">
            <w:pPr>
              <w:rPr>
                <w:b/>
                <w:bCs/>
                <w:sz w:val="28"/>
                <w:szCs w:val="28"/>
                <w:cs/>
              </w:rPr>
            </w:pPr>
            <w:r w:rsidRPr="002208F3">
              <w:rPr>
                <w:b/>
                <w:bCs/>
                <w:color w:val="000000"/>
                <w:sz w:val="28"/>
                <w:szCs w:val="28"/>
                <w:cs/>
              </w:rPr>
              <w:t>อาหารปลอดภัยอาหารปลอดภัย</w:t>
            </w:r>
          </w:p>
        </w:tc>
        <w:tc>
          <w:tcPr>
            <w:tcW w:w="27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07A9C3" w14:textId="748F3642" w:rsidR="0002797D" w:rsidRPr="002208F3" w:rsidRDefault="0002797D" w:rsidP="007848FD">
            <w:pPr>
              <w:textAlignment w:val="top"/>
              <w:rPr>
                <w:rFonts w:eastAsia="Times New Roman"/>
                <w:b/>
                <w:bCs/>
                <w:sz w:val="28"/>
                <w:szCs w:val="28"/>
              </w:rPr>
            </w:pPr>
            <w:r w:rsidRPr="002208F3">
              <w:rPr>
                <w:rFonts w:eastAsiaTheme="minorEastAsia"/>
                <w:b/>
                <w:bCs/>
                <w:color w:val="000000" w:themeColor="dark1"/>
                <w:kern w:val="24"/>
                <w:sz w:val="28"/>
                <w:szCs w:val="28"/>
                <w:cs/>
              </w:rPr>
              <w:t xml:space="preserve"> - โรค </w:t>
            </w:r>
            <w:r w:rsidRPr="002208F3">
              <w:rPr>
                <w:rFonts w:eastAsiaTheme="minorEastAsia"/>
                <w:b/>
                <w:bCs/>
                <w:color w:val="000000" w:themeColor="dark1"/>
                <w:kern w:val="24"/>
                <w:sz w:val="28"/>
                <w:szCs w:val="28"/>
              </w:rPr>
              <w:t>NCD</w:t>
            </w:r>
            <w:r w:rsidRPr="002208F3">
              <w:rPr>
                <w:rFonts w:eastAsiaTheme="minorEastAsia"/>
                <w:b/>
                <w:bCs/>
                <w:color w:val="000000" w:themeColor="dark1"/>
                <w:kern w:val="24"/>
                <w:sz w:val="28"/>
                <w:szCs w:val="28"/>
                <w:cs/>
              </w:rPr>
              <w:t xml:space="preserve">    ความดันโลหิตสูง</w:t>
            </w:r>
            <w:r w:rsidRPr="002208F3">
              <w:rPr>
                <w:rFonts w:eastAsiaTheme="minorEastAsia"/>
                <w:b/>
                <w:bCs/>
                <w:color w:val="000000" w:themeColor="dark1"/>
                <w:kern w:val="24"/>
                <w:position w:val="1"/>
                <w:sz w:val="28"/>
                <w:szCs w:val="28"/>
                <w:cs/>
              </w:rPr>
              <w:t xml:space="preserve">  / หัวใจขาดเลือด/ หลอดเลือดสมอง /เบาหวาน </w:t>
            </w:r>
          </w:p>
          <w:p w14:paraId="19C5B8AC" w14:textId="06735E57" w:rsidR="0002797D" w:rsidRPr="002208F3" w:rsidRDefault="0002797D" w:rsidP="007848FD">
            <w:pPr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208F3">
              <w:rPr>
                <w:rFonts w:eastAsiaTheme="minorEastAsia"/>
                <w:b/>
                <w:bCs/>
                <w:color w:val="000000" w:themeColor="dark1"/>
                <w:kern w:val="24"/>
                <w:position w:val="1"/>
                <w:sz w:val="28"/>
                <w:szCs w:val="28"/>
              </w:rPr>
              <w:t xml:space="preserve">- </w:t>
            </w:r>
            <w:r w:rsidRPr="002208F3">
              <w:rPr>
                <w:rFonts w:eastAsiaTheme="minorEastAsia"/>
                <w:b/>
                <w:bCs/>
                <w:color w:val="000000" w:themeColor="dark1"/>
                <w:kern w:val="24"/>
                <w:position w:val="1"/>
                <w:sz w:val="28"/>
                <w:szCs w:val="28"/>
                <w:cs/>
              </w:rPr>
              <w:t>มะเร็ง (เต้านม ปากมดลูก หลอดลม หลอดลมใหญ่และปอด ตับ )</w:t>
            </w:r>
            <w:r w:rsidRPr="002208F3">
              <w:rPr>
                <w:rFonts w:eastAsiaTheme="minorEastAsia"/>
                <w:b/>
                <w:bCs/>
                <w:color w:val="000000" w:themeColor="dark1"/>
                <w:kern w:val="24"/>
                <w:position w:val="1"/>
                <w:sz w:val="28"/>
                <w:szCs w:val="28"/>
              </w:rPr>
              <w:br/>
            </w:r>
            <w:r w:rsidRPr="002208F3">
              <w:rPr>
                <w:rFonts w:eastAsiaTheme="minorEastAsia"/>
                <w:b/>
                <w:bCs/>
                <w:color w:val="000000" w:themeColor="dark1"/>
                <w:kern w:val="24"/>
                <w:position w:val="1"/>
                <w:sz w:val="28"/>
                <w:szCs w:val="28"/>
                <w:cs/>
              </w:rPr>
              <w:t>- อุบัติเหตุการจราจร</w:t>
            </w:r>
            <w:r w:rsidRPr="002208F3">
              <w:rPr>
                <w:rFonts w:eastAsiaTheme="minorEastAsia"/>
                <w:b/>
                <w:bCs/>
                <w:color w:val="000000" w:themeColor="dark1"/>
                <w:kern w:val="24"/>
                <w:position w:val="1"/>
                <w:sz w:val="28"/>
                <w:szCs w:val="28"/>
              </w:rPr>
              <w:t xml:space="preserve"> </w:t>
            </w:r>
            <w:r w:rsidRPr="002208F3">
              <w:rPr>
                <w:rFonts w:eastAsiaTheme="minorEastAsia"/>
                <w:b/>
                <w:bCs/>
                <w:color w:val="000000" w:themeColor="dark1"/>
                <w:kern w:val="24"/>
                <w:position w:val="1"/>
                <w:sz w:val="28"/>
                <w:szCs w:val="28"/>
                <w:cs/>
              </w:rPr>
              <w:t xml:space="preserve"> ยาเสพติด</w:t>
            </w:r>
            <w:r w:rsidRPr="002208F3">
              <w:rPr>
                <w:rFonts w:eastAsiaTheme="minorEastAsia"/>
                <w:b/>
                <w:bCs/>
                <w:color w:val="000000" w:themeColor="dark1"/>
                <w:kern w:val="24"/>
                <w:position w:val="1"/>
                <w:sz w:val="28"/>
                <w:szCs w:val="28"/>
                <w:cs/>
              </w:rPr>
              <w:br/>
              <w:t>- ค่า</w:t>
            </w:r>
            <w:r w:rsidRPr="002208F3">
              <w:rPr>
                <w:rFonts w:eastAsiaTheme="minorEastAsia"/>
                <w:b/>
                <w:bCs/>
                <w:color w:val="000000" w:themeColor="dark1"/>
                <w:kern w:val="24"/>
                <w:position w:val="1"/>
                <w:sz w:val="28"/>
                <w:szCs w:val="28"/>
              </w:rPr>
              <w:t>BMI</w:t>
            </w:r>
            <w:r w:rsidRPr="002208F3">
              <w:rPr>
                <w:rFonts w:eastAsiaTheme="minorEastAsia"/>
                <w:b/>
                <w:bCs/>
                <w:color w:val="000000" w:themeColor="dark1"/>
                <w:kern w:val="24"/>
                <w:position w:val="1"/>
                <w:sz w:val="28"/>
                <w:szCs w:val="28"/>
                <w:cs/>
              </w:rPr>
              <w:t xml:space="preserve"> /รอบเอวเกินมาตรฐาน/เด็กอ้วน /ฆ่าตัวตาย ซึมเศร้า</w:t>
            </w:r>
          </w:p>
        </w:tc>
        <w:tc>
          <w:tcPr>
            <w:tcW w:w="3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BB0667" w14:textId="77777777" w:rsidR="00EE41BF" w:rsidRPr="002208F3" w:rsidRDefault="00EE41BF" w:rsidP="00EE41BF">
            <w:pPr>
              <w:textAlignment w:val="top"/>
              <w:rPr>
                <w:rFonts w:eastAsiaTheme="minorEastAsia"/>
                <w:b/>
                <w:bCs/>
                <w:color w:val="000000" w:themeColor="dark1"/>
                <w:kern w:val="24"/>
                <w:sz w:val="28"/>
                <w:szCs w:val="28"/>
              </w:rPr>
            </w:pPr>
            <w:r w:rsidRPr="002208F3">
              <w:rPr>
                <w:rFonts w:eastAsiaTheme="minorEastAsia"/>
                <w:b/>
                <w:bCs/>
                <w:color w:val="000000" w:themeColor="dark1"/>
                <w:kern w:val="24"/>
                <w:sz w:val="28"/>
                <w:szCs w:val="28"/>
              </w:rPr>
              <w:t xml:space="preserve">- </w:t>
            </w:r>
            <w:r w:rsidRPr="002208F3">
              <w:rPr>
                <w:rFonts w:eastAsiaTheme="minorEastAsia"/>
                <w:b/>
                <w:bCs/>
                <w:color w:val="000000" w:themeColor="dark1"/>
                <w:kern w:val="24"/>
                <w:sz w:val="28"/>
                <w:szCs w:val="28"/>
                <w:cs/>
              </w:rPr>
              <w:t xml:space="preserve">เบาหวาน/ความดันโลหิตสูง  /            หัวใจขาดเลือด/ หลอดเลือดสมอง </w:t>
            </w:r>
          </w:p>
          <w:p w14:paraId="0CF197A1" w14:textId="77777777" w:rsidR="00EE41BF" w:rsidRPr="002208F3" w:rsidRDefault="00EE41BF" w:rsidP="00EE41BF">
            <w:pPr>
              <w:textAlignment w:val="top"/>
              <w:rPr>
                <w:rFonts w:eastAsiaTheme="minorEastAsia"/>
                <w:b/>
                <w:bCs/>
                <w:color w:val="000000" w:themeColor="dark1"/>
                <w:kern w:val="24"/>
                <w:sz w:val="28"/>
                <w:szCs w:val="28"/>
              </w:rPr>
            </w:pPr>
            <w:r w:rsidRPr="002208F3">
              <w:rPr>
                <w:rFonts w:eastAsiaTheme="minorEastAsia"/>
                <w:b/>
                <w:bCs/>
                <w:color w:val="000000" w:themeColor="dark1"/>
                <w:kern w:val="24"/>
                <w:sz w:val="28"/>
                <w:szCs w:val="28"/>
              </w:rPr>
              <w:t xml:space="preserve">- </w:t>
            </w:r>
            <w:r w:rsidRPr="002208F3">
              <w:rPr>
                <w:rFonts w:eastAsiaTheme="minorEastAsia"/>
                <w:b/>
                <w:bCs/>
                <w:color w:val="000000" w:themeColor="dark1"/>
                <w:kern w:val="24"/>
                <w:sz w:val="28"/>
                <w:szCs w:val="28"/>
                <w:cs/>
              </w:rPr>
              <w:t>มะเร็ง (เต้านม ปากมดลูก หลอดลม   หลอดลมใหญ่และปอด ตับ )</w:t>
            </w:r>
          </w:p>
          <w:p w14:paraId="2B52B8C8" w14:textId="77777777" w:rsidR="00EE41BF" w:rsidRPr="002208F3" w:rsidRDefault="00EE41BF" w:rsidP="00EE41BF">
            <w:pPr>
              <w:textAlignment w:val="top"/>
              <w:rPr>
                <w:rFonts w:eastAsiaTheme="minorEastAsia"/>
                <w:b/>
                <w:bCs/>
                <w:color w:val="000000" w:themeColor="dark1"/>
                <w:kern w:val="24"/>
                <w:sz w:val="28"/>
                <w:szCs w:val="28"/>
              </w:rPr>
            </w:pPr>
            <w:r w:rsidRPr="002208F3">
              <w:rPr>
                <w:rFonts w:eastAsiaTheme="minorEastAsia"/>
                <w:b/>
                <w:bCs/>
                <w:color w:val="000000" w:themeColor="dark1"/>
                <w:kern w:val="24"/>
                <w:sz w:val="28"/>
                <w:szCs w:val="28"/>
              </w:rPr>
              <w:t xml:space="preserve">- </w:t>
            </w:r>
            <w:r w:rsidRPr="002208F3">
              <w:rPr>
                <w:rFonts w:eastAsiaTheme="minorEastAsia"/>
                <w:b/>
                <w:bCs/>
                <w:color w:val="000000" w:themeColor="dark1"/>
                <w:kern w:val="24"/>
                <w:sz w:val="28"/>
                <w:szCs w:val="28"/>
                <w:cs/>
              </w:rPr>
              <w:t xml:space="preserve">อุบัติเหตุการจราจร </w:t>
            </w:r>
          </w:p>
          <w:p w14:paraId="1F879A77" w14:textId="77777777" w:rsidR="00EE41BF" w:rsidRPr="002208F3" w:rsidRDefault="00EE41BF" w:rsidP="00EE41BF">
            <w:pPr>
              <w:textAlignment w:val="top"/>
              <w:rPr>
                <w:rFonts w:eastAsiaTheme="minorEastAsia"/>
                <w:b/>
                <w:bCs/>
                <w:color w:val="000000" w:themeColor="dark1"/>
                <w:kern w:val="24"/>
                <w:sz w:val="28"/>
                <w:szCs w:val="28"/>
              </w:rPr>
            </w:pPr>
            <w:r w:rsidRPr="002208F3">
              <w:rPr>
                <w:rFonts w:eastAsiaTheme="minorEastAsia"/>
                <w:b/>
                <w:bCs/>
                <w:color w:val="000000" w:themeColor="dark1"/>
                <w:kern w:val="24"/>
                <w:sz w:val="28"/>
                <w:szCs w:val="28"/>
              </w:rPr>
              <w:t xml:space="preserve">- </w:t>
            </w:r>
            <w:r w:rsidRPr="002208F3">
              <w:rPr>
                <w:rFonts w:eastAsiaTheme="minorEastAsia"/>
                <w:b/>
                <w:bCs/>
                <w:color w:val="000000" w:themeColor="dark1"/>
                <w:kern w:val="24"/>
                <w:sz w:val="28"/>
                <w:szCs w:val="28"/>
                <w:cs/>
              </w:rPr>
              <w:t>ยาเสพติด</w:t>
            </w:r>
          </w:p>
          <w:p w14:paraId="50A75315" w14:textId="303D777C" w:rsidR="0002797D" w:rsidRPr="002208F3" w:rsidRDefault="00EE41BF" w:rsidP="00EE41BF">
            <w:pPr>
              <w:textAlignment w:val="top"/>
              <w:rPr>
                <w:rFonts w:eastAsiaTheme="minorEastAsia"/>
                <w:b/>
                <w:bCs/>
                <w:color w:val="000000" w:themeColor="dark1"/>
                <w:kern w:val="24"/>
                <w:sz w:val="28"/>
                <w:szCs w:val="28"/>
                <w:highlight w:val="lightGray"/>
                <w:cs/>
              </w:rPr>
            </w:pPr>
            <w:r w:rsidRPr="002208F3">
              <w:rPr>
                <w:rFonts w:eastAsiaTheme="minorEastAsia"/>
                <w:b/>
                <w:bCs/>
                <w:color w:val="000000" w:themeColor="dark1"/>
                <w:kern w:val="24"/>
                <w:sz w:val="28"/>
                <w:szCs w:val="28"/>
              </w:rPr>
              <w:t xml:space="preserve">- </w:t>
            </w:r>
            <w:r w:rsidRPr="002208F3">
              <w:rPr>
                <w:rFonts w:eastAsiaTheme="minorEastAsia"/>
                <w:b/>
                <w:bCs/>
                <w:color w:val="000000" w:themeColor="dark1"/>
                <w:kern w:val="24"/>
                <w:sz w:val="28"/>
                <w:szCs w:val="28"/>
                <w:cs/>
              </w:rPr>
              <w:t>ปัญหาสุขภาพจิต (ฆ่าตัวตาย ซึมเศร้า)</w:t>
            </w:r>
          </w:p>
        </w:tc>
      </w:tr>
      <w:tr w:rsidR="002208F3" w:rsidRPr="002208F3" w14:paraId="5697ED70" w14:textId="3E2B1DA0" w:rsidTr="002208F3">
        <w:tc>
          <w:tcPr>
            <w:tcW w:w="754" w:type="dxa"/>
          </w:tcPr>
          <w:p w14:paraId="4073AECF" w14:textId="77777777" w:rsidR="0002797D" w:rsidRPr="002208F3" w:rsidRDefault="0002797D" w:rsidP="00FD6579">
            <w:pPr>
              <w:jc w:val="center"/>
              <w:rPr>
                <w:b/>
                <w:bCs/>
                <w:sz w:val="28"/>
                <w:szCs w:val="28"/>
              </w:rPr>
            </w:pPr>
            <w:r w:rsidRPr="002208F3">
              <w:rPr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393" w:type="dxa"/>
          </w:tcPr>
          <w:p w14:paraId="31060096" w14:textId="77777777" w:rsidR="0002797D" w:rsidRPr="002208F3" w:rsidRDefault="0002797D" w:rsidP="00FD6579">
            <w:pPr>
              <w:rPr>
                <w:b/>
                <w:bCs/>
                <w:sz w:val="28"/>
                <w:szCs w:val="28"/>
              </w:rPr>
            </w:pPr>
            <w:r w:rsidRPr="002208F3">
              <w:rPr>
                <w:b/>
                <w:bCs/>
                <w:sz w:val="28"/>
                <w:szCs w:val="28"/>
                <w:cs/>
              </w:rPr>
              <w:t>โรคความดันโลหิตสูง</w:t>
            </w:r>
          </w:p>
        </w:tc>
        <w:tc>
          <w:tcPr>
            <w:tcW w:w="1777" w:type="dxa"/>
          </w:tcPr>
          <w:p w14:paraId="4E51359C" w14:textId="77777777" w:rsidR="0002797D" w:rsidRPr="002208F3" w:rsidRDefault="0002797D" w:rsidP="00FD6579">
            <w:pPr>
              <w:rPr>
                <w:b/>
                <w:bCs/>
                <w:sz w:val="28"/>
                <w:szCs w:val="28"/>
              </w:rPr>
            </w:pPr>
            <w:r w:rsidRPr="002208F3">
              <w:rPr>
                <w:b/>
                <w:bCs/>
                <w:sz w:val="28"/>
                <w:szCs w:val="28"/>
                <w:cs/>
              </w:rPr>
              <w:t>หลอดเลือดสมอง,หัวใจขาดเลือด,ความดันโลหิตสูง,เบาหวาน,ยาเสพติด</w:t>
            </w:r>
          </w:p>
        </w:tc>
        <w:tc>
          <w:tcPr>
            <w:tcW w:w="2268" w:type="dxa"/>
          </w:tcPr>
          <w:p w14:paraId="1C828794" w14:textId="06C039EC" w:rsidR="0002797D" w:rsidRPr="002208F3" w:rsidRDefault="0002797D" w:rsidP="00FD6579">
            <w:pPr>
              <w:rPr>
                <w:b/>
                <w:bCs/>
                <w:sz w:val="28"/>
                <w:szCs w:val="28"/>
              </w:rPr>
            </w:pPr>
            <w:r w:rsidRPr="002208F3">
              <w:rPr>
                <w:b/>
                <w:bCs/>
                <w:sz w:val="28"/>
                <w:szCs w:val="28"/>
                <w:cs/>
              </w:rPr>
              <w:t>หลอดเลือดสมอง,หัวใจขาดเลือด,ความดันโลหิตสูง,เบาหวาน, ยาเสพติด</w:t>
            </w:r>
          </w:p>
        </w:tc>
        <w:tc>
          <w:tcPr>
            <w:tcW w:w="2132" w:type="dxa"/>
          </w:tcPr>
          <w:p w14:paraId="4E0552F7" w14:textId="77777777" w:rsidR="0002797D" w:rsidRPr="002208F3" w:rsidRDefault="0002797D" w:rsidP="0052738D">
            <w:pPr>
              <w:rPr>
                <w:b/>
                <w:bCs/>
                <w:sz w:val="28"/>
                <w:szCs w:val="28"/>
              </w:rPr>
            </w:pPr>
            <w:r w:rsidRPr="002208F3">
              <w:rPr>
                <w:b/>
                <w:bCs/>
                <w:sz w:val="28"/>
                <w:szCs w:val="28"/>
                <w:cs/>
              </w:rPr>
              <w:t>โรคหลอดเลือดในสมอง,</w:t>
            </w:r>
          </w:p>
          <w:p w14:paraId="29990738" w14:textId="77777777" w:rsidR="0002797D" w:rsidRPr="002208F3" w:rsidRDefault="0002797D" w:rsidP="0052738D">
            <w:pPr>
              <w:rPr>
                <w:b/>
                <w:bCs/>
                <w:sz w:val="28"/>
                <w:szCs w:val="28"/>
              </w:rPr>
            </w:pPr>
            <w:r w:rsidRPr="002208F3">
              <w:rPr>
                <w:b/>
                <w:bCs/>
                <w:sz w:val="28"/>
                <w:szCs w:val="28"/>
                <w:cs/>
              </w:rPr>
              <w:t>โรคหัวใจขาดเลือด</w:t>
            </w:r>
            <w:r w:rsidRPr="002208F3">
              <w:rPr>
                <w:b/>
                <w:bCs/>
                <w:sz w:val="28"/>
                <w:szCs w:val="28"/>
              </w:rPr>
              <w:t>,</w:t>
            </w:r>
            <w:r w:rsidRPr="002208F3">
              <w:rPr>
                <w:b/>
                <w:bCs/>
                <w:sz w:val="28"/>
                <w:szCs w:val="28"/>
                <w:cs/>
              </w:rPr>
              <w:t xml:space="preserve">โรคความดันโลหิตสูงโรคเบาหวาน, </w:t>
            </w:r>
          </w:p>
          <w:p w14:paraId="192A8EBE" w14:textId="6A080F98" w:rsidR="0002797D" w:rsidRPr="002208F3" w:rsidRDefault="0002797D" w:rsidP="00FD6579">
            <w:pPr>
              <w:rPr>
                <w:b/>
                <w:bCs/>
                <w:sz w:val="28"/>
                <w:szCs w:val="28"/>
                <w:cs/>
              </w:rPr>
            </w:pPr>
            <w:r w:rsidRPr="002208F3">
              <w:rPr>
                <w:b/>
                <w:bCs/>
                <w:sz w:val="28"/>
                <w:szCs w:val="28"/>
                <w:cs/>
              </w:rPr>
              <w:t>ยาเสพติด</w:t>
            </w:r>
          </w:p>
        </w:tc>
        <w:tc>
          <w:tcPr>
            <w:tcW w:w="2070" w:type="dxa"/>
          </w:tcPr>
          <w:p w14:paraId="47691E1A" w14:textId="7F6D24D2" w:rsidR="0002797D" w:rsidRPr="002208F3" w:rsidRDefault="0002797D" w:rsidP="00FD6579">
            <w:pPr>
              <w:rPr>
                <w:b/>
                <w:bCs/>
                <w:sz w:val="28"/>
                <w:szCs w:val="28"/>
              </w:rPr>
            </w:pPr>
            <w:r w:rsidRPr="002208F3">
              <w:rPr>
                <w:b/>
                <w:bCs/>
                <w:sz w:val="28"/>
                <w:szCs w:val="28"/>
                <w:cs/>
              </w:rPr>
              <w:t xml:space="preserve">โรคเบาหวาน, </w:t>
            </w:r>
          </w:p>
          <w:p w14:paraId="47DF12E3" w14:textId="77777777" w:rsidR="0002797D" w:rsidRPr="002208F3" w:rsidRDefault="0002797D" w:rsidP="00FD6579">
            <w:pPr>
              <w:rPr>
                <w:b/>
                <w:bCs/>
                <w:sz w:val="28"/>
                <w:szCs w:val="28"/>
              </w:rPr>
            </w:pPr>
            <w:r w:rsidRPr="002208F3">
              <w:rPr>
                <w:b/>
                <w:bCs/>
                <w:sz w:val="28"/>
                <w:szCs w:val="28"/>
                <w:cs/>
              </w:rPr>
              <w:t>โรคหลอดเลือดในสมอง,</w:t>
            </w:r>
          </w:p>
          <w:p w14:paraId="02804370" w14:textId="53E47471" w:rsidR="0002797D" w:rsidRPr="002208F3" w:rsidRDefault="0002797D" w:rsidP="00FD6579">
            <w:pPr>
              <w:rPr>
                <w:b/>
                <w:bCs/>
                <w:sz w:val="28"/>
                <w:szCs w:val="28"/>
              </w:rPr>
            </w:pPr>
            <w:r w:rsidRPr="002208F3">
              <w:rPr>
                <w:b/>
                <w:bCs/>
                <w:sz w:val="28"/>
                <w:szCs w:val="28"/>
                <w:cs/>
              </w:rPr>
              <w:t>โรคหัวใจขาดเลือด,</w:t>
            </w:r>
          </w:p>
          <w:p w14:paraId="6D29A121" w14:textId="0DA7D68A" w:rsidR="0002797D" w:rsidRPr="002208F3" w:rsidRDefault="0002797D" w:rsidP="00FD6579">
            <w:pPr>
              <w:rPr>
                <w:b/>
                <w:bCs/>
                <w:sz w:val="28"/>
                <w:szCs w:val="28"/>
                <w:cs/>
              </w:rPr>
            </w:pPr>
            <w:r w:rsidRPr="002208F3">
              <w:rPr>
                <w:b/>
                <w:bCs/>
                <w:sz w:val="28"/>
                <w:szCs w:val="28"/>
                <w:cs/>
              </w:rPr>
              <w:t>โรคความดันโลหิตสูง</w:t>
            </w:r>
          </w:p>
        </w:tc>
        <w:tc>
          <w:tcPr>
            <w:tcW w:w="2796" w:type="dxa"/>
            <w:shd w:val="clear" w:color="auto" w:fill="auto"/>
          </w:tcPr>
          <w:p w14:paraId="47128B61" w14:textId="349CBC9A" w:rsidR="0002797D" w:rsidRPr="002208F3" w:rsidRDefault="0002797D" w:rsidP="007848FD">
            <w:pPr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2208F3">
              <w:rPr>
                <w:rFonts w:eastAsiaTheme="minorEastAsia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 xml:space="preserve">โรคไข้เลือดออก/  โรคอุจจาระร่วง  / </w:t>
            </w:r>
            <w:r w:rsidRPr="002208F3">
              <w:rPr>
                <w:rFonts w:eastAsiaTheme="minorEastAsia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AIDs </w:t>
            </w:r>
            <w:r w:rsidRPr="002208F3">
              <w:rPr>
                <w:rFonts w:eastAsiaTheme="minorEastAsia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และโรคติดต่อทางเพศสัมพันธ์/</w:t>
            </w:r>
            <w:r w:rsidR="00F16293" w:rsidRPr="002208F3">
              <w:rPr>
                <w:rFonts w:eastAsiaTheme="minorEastAsia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 xml:space="preserve"> </w:t>
            </w:r>
            <w:r w:rsidRPr="002208F3">
              <w:rPr>
                <w:rFonts w:eastAsiaTheme="minorEastAsia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วัณโรค</w:t>
            </w:r>
          </w:p>
          <w:p w14:paraId="2D5F0336" w14:textId="254444DD" w:rsidR="0002797D" w:rsidRPr="002208F3" w:rsidRDefault="0002797D" w:rsidP="007848FD">
            <w:pPr>
              <w:ind w:firstLine="720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67" w:type="dxa"/>
            <w:shd w:val="clear" w:color="auto" w:fill="auto"/>
          </w:tcPr>
          <w:p w14:paraId="077045DF" w14:textId="39C646A3" w:rsidR="00EE41BF" w:rsidRPr="002208F3" w:rsidRDefault="00EE41BF" w:rsidP="00EE41BF">
            <w:pPr>
              <w:rPr>
                <w:rFonts w:eastAsiaTheme="minorEastAsia"/>
                <w:b/>
                <w:bCs/>
                <w:color w:val="000000" w:themeColor="text1"/>
                <w:kern w:val="24"/>
                <w:sz w:val="28"/>
                <w:szCs w:val="28"/>
              </w:rPr>
            </w:pPr>
            <w:r w:rsidRPr="002208F3">
              <w:rPr>
                <w:rFonts w:eastAsiaTheme="minorEastAsia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- ขยะ /</w:t>
            </w:r>
            <w:r w:rsidRPr="002208F3">
              <w:rPr>
                <w:rFonts w:eastAsiaTheme="minorEastAsia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PM 2.5 / </w:t>
            </w:r>
            <w:r w:rsidRPr="002208F3">
              <w:rPr>
                <w:rFonts w:eastAsiaTheme="minorEastAsia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น้ำเสีย / สารเคมีตกค้างในกระแสเลือด</w:t>
            </w:r>
          </w:p>
          <w:p w14:paraId="171C6A87" w14:textId="4E3D8551" w:rsidR="0002797D" w:rsidRPr="002208F3" w:rsidRDefault="00EE41BF" w:rsidP="007848FD">
            <w:pPr>
              <w:rPr>
                <w:rFonts w:eastAsiaTheme="minorEastAsia"/>
                <w:b/>
                <w:bCs/>
                <w:color w:val="000000" w:themeColor="text1"/>
                <w:kern w:val="24"/>
                <w:sz w:val="28"/>
                <w:szCs w:val="28"/>
                <w:highlight w:val="green"/>
                <w:cs/>
              </w:rPr>
            </w:pPr>
            <w:r w:rsidRPr="002208F3">
              <w:rPr>
                <w:rFonts w:eastAsiaTheme="minorEastAsia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- อาหารแปรรูป / อาหารสด</w:t>
            </w:r>
          </w:p>
        </w:tc>
      </w:tr>
      <w:tr w:rsidR="002208F3" w:rsidRPr="002208F3" w14:paraId="700760E7" w14:textId="382F89FF" w:rsidTr="002208F3">
        <w:tc>
          <w:tcPr>
            <w:tcW w:w="754" w:type="dxa"/>
          </w:tcPr>
          <w:p w14:paraId="1D7CD621" w14:textId="77777777" w:rsidR="0002797D" w:rsidRPr="002208F3" w:rsidRDefault="0002797D" w:rsidP="00FD6579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208F3">
              <w:rPr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1393" w:type="dxa"/>
          </w:tcPr>
          <w:p w14:paraId="592F6DCE" w14:textId="77777777" w:rsidR="0002797D" w:rsidRPr="002208F3" w:rsidRDefault="0002797D" w:rsidP="00FD6579">
            <w:pPr>
              <w:rPr>
                <w:b/>
                <w:bCs/>
                <w:sz w:val="28"/>
                <w:szCs w:val="28"/>
              </w:rPr>
            </w:pPr>
            <w:r w:rsidRPr="002208F3">
              <w:rPr>
                <w:b/>
                <w:bCs/>
                <w:sz w:val="28"/>
                <w:szCs w:val="28"/>
                <w:cs/>
              </w:rPr>
              <w:t>อุบัติเหตุจราจรทางบก</w:t>
            </w:r>
          </w:p>
        </w:tc>
        <w:tc>
          <w:tcPr>
            <w:tcW w:w="1777" w:type="dxa"/>
          </w:tcPr>
          <w:p w14:paraId="0B944C0F" w14:textId="77777777" w:rsidR="0002797D" w:rsidRPr="002208F3" w:rsidRDefault="0002797D" w:rsidP="00FD6579">
            <w:pPr>
              <w:rPr>
                <w:b/>
                <w:bCs/>
                <w:sz w:val="28"/>
                <w:szCs w:val="28"/>
                <w:cs/>
              </w:rPr>
            </w:pPr>
            <w:r w:rsidRPr="002208F3">
              <w:rPr>
                <w:b/>
                <w:bCs/>
                <w:sz w:val="28"/>
                <w:szCs w:val="28"/>
                <w:cs/>
              </w:rPr>
              <w:t>เนื้องอกร้ายที่เต้านม,เนื้องอกร้ายที่มดลูก,ไข้เลือดออก,ผู้สูงอายุติดเตียง(พ้นภาวะวิกฤต)</w:t>
            </w:r>
          </w:p>
        </w:tc>
        <w:tc>
          <w:tcPr>
            <w:tcW w:w="2268" w:type="dxa"/>
          </w:tcPr>
          <w:p w14:paraId="19A7D624" w14:textId="77777777" w:rsidR="0002797D" w:rsidRPr="002208F3" w:rsidRDefault="0002797D" w:rsidP="00FD6579">
            <w:pPr>
              <w:rPr>
                <w:b/>
                <w:bCs/>
                <w:sz w:val="28"/>
                <w:szCs w:val="28"/>
              </w:rPr>
            </w:pPr>
            <w:r w:rsidRPr="002208F3">
              <w:rPr>
                <w:b/>
                <w:bCs/>
                <w:sz w:val="28"/>
                <w:szCs w:val="28"/>
                <w:cs/>
              </w:rPr>
              <w:t>มะเร็ง,ไข้เลือดออก,ผู้สูงอายุติดบ้าน ติดเตียง</w:t>
            </w:r>
          </w:p>
          <w:p w14:paraId="53369538" w14:textId="0C89B315" w:rsidR="0002797D" w:rsidRPr="002208F3" w:rsidRDefault="0002797D" w:rsidP="00FD6579">
            <w:pPr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32" w:type="dxa"/>
          </w:tcPr>
          <w:p w14:paraId="363B2A65" w14:textId="437C1733" w:rsidR="0002797D" w:rsidRPr="002208F3" w:rsidRDefault="0002797D" w:rsidP="00FD6579">
            <w:pPr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208F3">
              <w:rPr>
                <w:b/>
                <w:bCs/>
                <w:color w:val="000000"/>
                <w:sz w:val="28"/>
                <w:szCs w:val="28"/>
                <w:cs/>
              </w:rPr>
              <w:t>มะเร็ง</w:t>
            </w:r>
            <w:r w:rsidRPr="002208F3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2208F3">
              <w:rPr>
                <w:b/>
                <w:bCs/>
                <w:color w:val="000000"/>
                <w:sz w:val="28"/>
                <w:szCs w:val="28"/>
                <w:cs/>
              </w:rPr>
              <w:t>ไข้เลือดออก</w:t>
            </w:r>
            <w:r w:rsidRPr="002208F3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2208F3">
              <w:rPr>
                <w:b/>
                <w:bCs/>
                <w:color w:val="000000"/>
                <w:sz w:val="28"/>
                <w:szCs w:val="28"/>
                <w:cs/>
              </w:rPr>
              <w:t>ผู้สูงอายุติดบ้าน ติดเตียง</w:t>
            </w:r>
          </w:p>
        </w:tc>
        <w:tc>
          <w:tcPr>
            <w:tcW w:w="2070" w:type="dxa"/>
          </w:tcPr>
          <w:p w14:paraId="266B8905" w14:textId="10B2CBA5" w:rsidR="0002797D" w:rsidRPr="002208F3" w:rsidRDefault="0002797D" w:rsidP="00FD6579">
            <w:pPr>
              <w:rPr>
                <w:b/>
                <w:bCs/>
                <w:sz w:val="28"/>
                <w:szCs w:val="28"/>
                <w:cs/>
              </w:rPr>
            </w:pPr>
            <w:r w:rsidRPr="002208F3">
              <w:rPr>
                <w:b/>
                <w:bCs/>
                <w:color w:val="000000"/>
                <w:sz w:val="28"/>
                <w:szCs w:val="28"/>
                <w:cs/>
              </w:rPr>
              <w:t>อุบัติเหตุจราจร</w:t>
            </w:r>
          </w:p>
        </w:tc>
        <w:tc>
          <w:tcPr>
            <w:tcW w:w="2796" w:type="dxa"/>
          </w:tcPr>
          <w:p w14:paraId="0D1EAF9F" w14:textId="61136A9C" w:rsidR="0002797D" w:rsidRPr="002208F3" w:rsidRDefault="0002797D" w:rsidP="007848FD">
            <w:pPr>
              <w:shd w:val="clear" w:color="auto" w:fill="FFFFFF" w:themeFill="background1"/>
              <w:rPr>
                <w:rFonts w:eastAsia="Times New Roman"/>
                <w:b/>
                <w:bCs/>
                <w:sz w:val="28"/>
                <w:szCs w:val="28"/>
              </w:rPr>
            </w:pPr>
            <w:r w:rsidRPr="002208F3">
              <w:rPr>
                <w:rFonts w:eastAsiaTheme="minorEastAsia"/>
                <w:b/>
                <w:bCs/>
                <w:color w:val="000000" w:themeColor="dark1"/>
                <w:kern w:val="24"/>
                <w:sz w:val="28"/>
                <w:szCs w:val="28"/>
                <w:cs/>
              </w:rPr>
              <w:t>ขยะทั่วไป /ขยะมูลฝอย/น้ำเสีย</w:t>
            </w:r>
            <w:r w:rsidRPr="002208F3">
              <w:rPr>
                <w:rFonts w:eastAsiaTheme="minorEastAsia"/>
                <w:b/>
                <w:bCs/>
                <w:color w:val="000000" w:themeColor="dark1"/>
                <w:kern w:val="24"/>
                <w:position w:val="1"/>
                <w:sz w:val="28"/>
                <w:szCs w:val="28"/>
                <w:cs/>
              </w:rPr>
              <w:t xml:space="preserve"> /อาหารปลอดภัย/ สารเคมีตกค้างในกระแสเลือด</w:t>
            </w:r>
          </w:p>
          <w:p w14:paraId="0BA72C57" w14:textId="6D441092" w:rsidR="0002797D" w:rsidRPr="002208F3" w:rsidRDefault="0002797D" w:rsidP="007848FD">
            <w:pPr>
              <w:tabs>
                <w:tab w:val="left" w:pos="117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3067" w:type="dxa"/>
          </w:tcPr>
          <w:p w14:paraId="55807349" w14:textId="6ACB749C" w:rsidR="00EE41BF" w:rsidRPr="002208F3" w:rsidRDefault="00EE41BF" w:rsidP="00EE41BF">
            <w:pPr>
              <w:shd w:val="clear" w:color="auto" w:fill="FFFFFF" w:themeFill="background1"/>
              <w:rPr>
                <w:rFonts w:eastAsiaTheme="minorEastAsia"/>
                <w:b/>
                <w:bCs/>
                <w:color w:val="000000" w:themeColor="dark1"/>
                <w:kern w:val="24"/>
                <w:sz w:val="28"/>
                <w:szCs w:val="28"/>
              </w:rPr>
            </w:pPr>
            <w:r w:rsidRPr="002208F3">
              <w:rPr>
                <w:rFonts w:eastAsiaTheme="minorEastAsia"/>
                <w:b/>
                <w:bCs/>
                <w:color w:val="000000" w:themeColor="dark1"/>
                <w:kern w:val="24"/>
                <w:sz w:val="28"/>
                <w:szCs w:val="28"/>
                <w:cs/>
              </w:rPr>
              <w:t>- มารดาตาย / ภาวะโลหิตจางในหญิงตั้งครรภ์ /</w:t>
            </w:r>
            <w:r w:rsidRPr="002208F3">
              <w:rPr>
                <w:rFonts w:eastAsiaTheme="minorEastAsia"/>
                <w:b/>
                <w:bCs/>
                <w:color w:val="000000" w:themeColor="dark1"/>
                <w:kern w:val="24"/>
                <w:sz w:val="28"/>
                <w:szCs w:val="28"/>
              </w:rPr>
              <w:t xml:space="preserve">High Risk Pregnancy </w:t>
            </w:r>
          </w:p>
          <w:p w14:paraId="12CDC405" w14:textId="5CBFC639" w:rsidR="0002797D" w:rsidRPr="002208F3" w:rsidRDefault="00EE41BF" w:rsidP="00EE41BF">
            <w:pPr>
              <w:shd w:val="clear" w:color="auto" w:fill="FFFFFF" w:themeFill="background1"/>
              <w:rPr>
                <w:rFonts w:eastAsiaTheme="minorEastAsia"/>
                <w:b/>
                <w:bCs/>
                <w:color w:val="000000" w:themeColor="dark1"/>
                <w:kern w:val="24"/>
                <w:sz w:val="28"/>
                <w:szCs w:val="28"/>
                <w:highlight w:val="darkCyan"/>
                <w:cs/>
              </w:rPr>
            </w:pPr>
            <w:r w:rsidRPr="002208F3">
              <w:rPr>
                <w:rFonts w:eastAsiaTheme="minorEastAsia"/>
                <w:b/>
                <w:bCs/>
                <w:color w:val="000000" w:themeColor="dark1"/>
                <w:kern w:val="24"/>
                <w:sz w:val="28"/>
                <w:szCs w:val="28"/>
                <w:cs/>
              </w:rPr>
              <w:t>-การตั้งครรภ์ซ้ำในหญิงอายุน้อยกว่า  20 ปี/ พัฒนาการไม่สมวัย</w:t>
            </w:r>
          </w:p>
        </w:tc>
      </w:tr>
      <w:tr w:rsidR="002208F3" w:rsidRPr="002208F3" w14:paraId="2383EA92" w14:textId="7AE5B91F" w:rsidTr="002208F3">
        <w:tc>
          <w:tcPr>
            <w:tcW w:w="754" w:type="dxa"/>
          </w:tcPr>
          <w:p w14:paraId="661D7CC5" w14:textId="77777777" w:rsidR="0002797D" w:rsidRPr="002208F3" w:rsidRDefault="0002797D" w:rsidP="00FD6579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208F3">
              <w:rPr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393" w:type="dxa"/>
          </w:tcPr>
          <w:p w14:paraId="14487F57" w14:textId="77777777" w:rsidR="0002797D" w:rsidRPr="002208F3" w:rsidRDefault="0002797D" w:rsidP="00FD6579">
            <w:pPr>
              <w:rPr>
                <w:b/>
                <w:bCs/>
                <w:sz w:val="28"/>
                <w:szCs w:val="28"/>
              </w:rPr>
            </w:pPr>
            <w:r w:rsidRPr="002208F3">
              <w:rPr>
                <w:b/>
                <w:bCs/>
                <w:sz w:val="28"/>
                <w:szCs w:val="28"/>
                <w:cs/>
              </w:rPr>
              <w:t>โรคหัวใจขาดเลือด</w:t>
            </w:r>
          </w:p>
        </w:tc>
        <w:tc>
          <w:tcPr>
            <w:tcW w:w="1777" w:type="dxa"/>
          </w:tcPr>
          <w:p w14:paraId="3C49E40E" w14:textId="77777777" w:rsidR="0002797D" w:rsidRPr="002208F3" w:rsidRDefault="0002797D" w:rsidP="00FD6579">
            <w:pPr>
              <w:rPr>
                <w:b/>
                <w:bCs/>
                <w:sz w:val="28"/>
                <w:szCs w:val="28"/>
              </w:rPr>
            </w:pPr>
            <w:r w:rsidRPr="002208F3">
              <w:rPr>
                <w:b/>
                <w:bCs/>
                <w:sz w:val="28"/>
                <w:szCs w:val="28"/>
                <w:cs/>
              </w:rPr>
              <w:t>วัณโรค,อาหารปลอดภัย,สิ่งแวดล้อม(ขยะทั่วไป,ขยะติดเชื้อ,น้ำเสีย)</w:t>
            </w:r>
          </w:p>
        </w:tc>
        <w:tc>
          <w:tcPr>
            <w:tcW w:w="2268" w:type="dxa"/>
          </w:tcPr>
          <w:p w14:paraId="79BEB071" w14:textId="1FC05624" w:rsidR="0002797D" w:rsidRPr="002208F3" w:rsidRDefault="0002797D" w:rsidP="00FD6579">
            <w:pPr>
              <w:rPr>
                <w:b/>
                <w:bCs/>
                <w:sz w:val="28"/>
                <w:szCs w:val="28"/>
              </w:rPr>
            </w:pPr>
            <w:r w:rsidRPr="002208F3">
              <w:rPr>
                <w:b/>
                <w:bCs/>
                <w:sz w:val="28"/>
                <w:szCs w:val="28"/>
                <w:cs/>
              </w:rPr>
              <w:t>วัณโรค,อาหารปลอดภัย,สิ่งแวดล้อม(ขยะทั่วไป,ขยะติดเชื้อ,น้ำเสีย)</w:t>
            </w:r>
          </w:p>
        </w:tc>
        <w:tc>
          <w:tcPr>
            <w:tcW w:w="2132" w:type="dxa"/>
          </w:tcPr>
          <w:p w14:paraId="337D40D7" w14:textId="1F297BC1" w:rsidR="0002797D" w:rsidRPr="002208F3" w:rsidRDefault="0002797D" w:rsidP="00FD6579">
            <w:pPr>
              <w:rPr>
                <w:b/>
                <w:bCs/>
                <w:sz w:val="28"/>
                <w:szCs w:val="28"/>
                <w:cs/>
              </w:rPr>
            </w:pPr>
            <w:r w:rsidRPr="002208F3">
              <w:rPr>
                <w:b/>
                <w:bCs/>
                <w:sz w:val="28"/>
                <w:szCs w:val="28"/>
                <w:cs/>
              </w:rPr>
              <w:t>วัณโรค</w:t>
            </w:r>
            <w:r w:rsidRPr="002208F3">
              <w:rPr>
                <w:b/>
                <w:bCs/>
                <w:sz w:val="28"/>
                <w:szCs w:val="28"/>
              </w:rPr>
              <w:t>,</w:t>
            </w:r>
            <w:r w:rsidRPr="002208F3">
              <w:rPr>
                <w:b/>
                <w:bCs/>
                <w:sz w:val="28"/>
                <w:szCs w:val="28"/>
                <w:cs/>
              </w:rPr>
              <w:t>อาหารปลอดภัย</w:t>
            </w:r>
          </w:p>
        </w:tc>
        <w:tc>
          <w:tcPr>
            <w:tcW w:w="2070" w:type="dxa"/>
          </w:tcPr>
          <w:p w14:paraId="34EDD7EB" w14:textId="35353F23" w:rsidR="0002797D" w:rsidRPr="002208F3" w:rsidRDefault="0002797D" w:rsidP="00FD6579">
            <w:pPr>
              <w:rPr>
                <w:b/>
                <w:bCs/>
                <w:sz w:val="28"/>
                <w:szCs w:val="28"/>
                <w:cs/>
              </w:rPr>
            </w:pPr>
            <w:r w:rsidRPr="002208F3">
              <w:rPr>
                <w:b/>
                <w:bCs/>
                <w:sz w:val="28"/>
                <w:szCs w:val="28"/>
                <w:cs/>
              </w:rPr>
              <w:t>โรคไข้เลือดออก,          โรคอุจจาระร่วง</w:t>
            </w:r>
          </w:p>
        </w:tc>
        <w:tc>
          <w:tcPr>
            <w:tcW w:w="2796" w:type="dxa"/>
          </w:tcPr>
          <w:p w14:paraId="7FD6DC80" w14:textId="77777777" w:rsidR="0002797D" w:rsidRPr="002208F3" w:rsidRDefault="0002797D" w:rsidP="007848FD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2208F3">
              <w:rPr>
                <w:rFonts w:eastAsiaTheme="minorEastAsia"/>
                <w:b/>
                <w:bCs/>
                <w:color w:val="000000"/>
                <w:kern w:val="24"/>
                <w:sz w:val="28"/>
                <w:szCs w:val="28"/>
                <w:cs/>
              </w:rPr>
              <w:t>กลุ่มติดบ้าน ติดเตียง/ ภาวะพลัดตก หกล้ม/</w:t>
            </w:r>
            <w:r w:rsidRPr="002208F3">
              <w:rPr>
                <w:rFonts w:eastAsiaTheme="minorEastAsia"/>
                <w:b/>
                <w:bCs/>
                <w:color w:val="000000"/>
                <w:kern w:val="24"/>
                <w:position w:val="1"/>
                <w:sz w:val="28"/>
                <w:szCs w:val="28"/>
                <w:cs/>
              </w:rPr>
              <w:t xml:space="preserve"> สมองเสื่อม</w:t>
            </w:r>
          </w:p>
          <w:p w14:paraId="2B40ABC9" w14:textId="1AB3D3F3" w:rsidR="0002797D" w:rsidRPr="002208F3" w:rsidRDefault="0002797D" w:rsidP="007848FD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067" w:type="dxa"/>
          </w:tcPr>
          <w:p w14:paraId="59FBDB23" w14:textId="704FB61A" w:rsidR="0002797D" w:rsidRPr="002208F3" w:rsidRDefault="00EE41BF" w:rsidP="007848FD">
            <w:pPr>
              <w:rPr>
                <w:rFonts w:eastAsiaTheme="minorEastAsia"/>
                <w:b/>
                <w:bCs/>
                <w:color w:val="000000"/>
                <w:kern w:val="24"/>
                <w:sz w:val="28"/>
                <w:szCs w:val="28"/>
                <w:highlight w:val="lightGray"/>
                <w:cs/>
              </w:rPr>
            </w:pPr>
            <w:r w:rsidRPr="002208F3">
              <w:rPr>
                <w:rFonts w:eastAsiaTheme="minorEastAsia"/>
                <w:b/>
                <w:bCs/>
                <w:color w:val="000000"/>
                <w:kern w:val="24"/>
                <w:sz w:val="28"/>
                <w:szCs w:val="28"/>
                <w:cs/>
              </w:rPr>
              <w:t xml:space="preserve">ไข้หวัดใหญ่/ </w:t>
            </w:r>
            <w:r w:rsidRPr="002208F3">
              <w:rPr>
                <w:rFonts w:eastAsiaTheme="minorEastAsia"/>
                <w:b/>
                <w:bCs/>
                <w:color w:val="000000"/>
                <w:kern w:val="24"/>
                <w:sz w:val="28"/>
                <w:szCs w:val="28"/>
              </w:rPr>
              <w:t xml:space="preserve">TB / </w:t>
            </w:r>
            <w:r w:rsidRPr="002208F3">
              <w:rPr>
                <w:rFonts w:eastAsiaTheme="minorEastAsia"/>
                <w:b/>
                <w:bCs/>
                <w:color w:val="000000"/>
                <w:kern w:val="24"/>
                <w:sz w:val="28"/>
                <w:szCs w:val="28"/>
                <w:cs/>
              </w:rPr>
              <w:t xml:space="preserve">โรคอุจจาระร่วง  /โรคไข้เลือดออก /  </w:t>
            </w:r>
            <w:r w:rsidRPr="002208F3">
              <w:rPr>
                <w:rFonts w:eastAsiaTheme="minorEastAsia"/>
                <w:b/>
                <w:bCs/>
                <w:color w:val="000000"/>
                <w:kern w:val="24"/>
                <w:sz w:val="28"/>
                <w:szCs w:val="28"/>
              </w:rPr>
              <w:t xml:space="preserve">AIDs                       </w:t>
            </w:r>
          </w:p>
        </w:tc>
      </w:tr>
      <w:tr w:rsidR="002208F3" w:rsidRPr="002208F3" w14:paraId="172965BD" w14:textId="2E12B7BD" w:rsidTr="002208F3">
        <w:tc>
          <w:tcPr>
            <w:tcW w:w="754" w:type="dxa"/>
          </w:tcPr>
          <w:p w14:paraId="16CA9EE9" w14:textId="77777777" w:rsidR="0002797D" w:rsidRPr="002208F3" w:rsidRDefault="0002797D" w:rsidP="00FD6579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208F3">
              <w:rPr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393" w:type="dxa"/>
          </w:tcPr>
          <w:p w14:paraId="763F0923" w14:textId="77777777" w:rsidR="0002797D" w:rsidRPr="002208F3" w:rsidRDefault="0002797D" w:rsidP="00FD6579">
            <w:pPr>
              <w:rPr>
                <w:b/>
                <w:bCs/>
                <w:sz w:val="28"/>
                <w:szCs w:val="28"/>
              </w:rPr>
            </w:pPr>
            <w:r w:rsidRPr="002208F3">
              <w:rPr>
                <w:b/>
                <w:bCs/>
                <w:sz w:val="28"/>
                <w:szCs w:val="28"/>
                <w:cs/>
              </w:rPr>
              <w:t>โรคหลอดเลือดสมอง</w:t>
            </w:r>
          </w:p>
        </w:tc>
        <w:tc>
          <w:tcPr>
            <w:tcW w:w="1777" w:type="dxa"/>
          </w:tcPr>
          <w:p w14:paraId="6B4E8244" w14:textId="77777777" w:rsidR="0002797D" w:rsidRPr="002208F3" w:rsidRDefault="0002797D" w:rsidP="00FD6579">
            <w:pPr>
              <w:rPr>
                <w:b/>
                <w:bCs/>
                <w:sz w:val="28"/>
                <w:szCs w:val="28"/>
              </w:rPr>
            </w:pPr>
            <w:r w:rsidRPr="002208F3">
              <w:rPr>
                <w:b/>
                <w:bCs/>
                <w:sz w:val="28"/>
                <w:szCs w:val="28"/>
                <w:cs/>
              </w:rPr>
              <w:t>มารดาตาย,เอดส์,สุขภาพจิต,จิตเวช,ฆ่าตัวตาย,ผู้สูงอายุมีฟันแท้อย่างน้อย 20 ซี่,ผู้สูงอายุมีฟันใช้งานไม่น้อยกว่า 4 คู่สบ</w:t>
            </w:r>
          </w:p>
        </w:tc>
        <w:tc>
          <w:tcPr>
            <w:tcW w:w="2268" w:type="dxa"/>
          </w:tcPr>
          <w:p w14:paraId="3DE862F7" w14:textId="77777777" w:rsidR="0002797D" w:rsidRPr="002208F3" w:rsidRDefault="0002797D" w:rsidP="00FD6579">
            <w:pPr>
              <w:rPr>
                <w:b/>
                <w:bCs/>
                <w:sz w:val="28"/>
                <w:szCs w:val="28"/>
              </w:rPr>
            </w:pPr>
            <w:r w:rsidRPr="002208F3">
              <w:rPr>
                <w:b/>
                <w:bCs/>
                <w:sz w:val="28"/>
                <w:szCs w:val="28"/>
                <w:cs/>
              </w:rPr>
              <w:t>มารดาตาย,ตั้งครรภ์ซ้ำในวัยรุ่น,พัฒนาการไม่สมวัย+รูปร่างไม่สมส่วน,พฤติกรรมเสี่ยงในวัยรุ่น,ผู้สูงอายุมีฟันแท้อย่างน้อย 20 ซี่,ผู้สูงอายุมีฟันใช้งานไม่น้อยกว่า 4 คู่สบ</w:t>
            </w:r>
          </w:p>
        </w:tc>
        <w:tc>
          <w:tcPr>
            <w:tcW w:w="2132" w:type="dxa"/>
          </w:tcPr>
          <w:p w14:paraId="4D6BE817" w14:textId="5246F977" w:rsidR="0002797D" w:rsidRPr="002208F3" w:rsidRDefault="0002797D" w:rsidP="00FD6579">
            <w:pPr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208F3">
              <w:rPr>
                <w:b/>
                <w:bCs/>
                <w:color w:val="000000"/>
                <w:sz w:val="28"/>
                <w:szCs w:val="28"/>
                <w:cs/>
              </w:rPr>
              <w:t>มารดาตาย</w:t>
            </w:r>
            <w:r w:rsidRPr="002208F3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2208F3">
              <w:rPr>
                <w:b/>
                <w:bCs/>
                <w:color w:val="000000"/>
                <w:sz w:val="28"/>
                <w:szCs w:val="28"/>
                <w:cs/>
              </w:rPr>
              <w:t>ตั้งครรภ์ซ้ำในวัยรุ่น,พัฒนาการไม่สมวัย+รูปร่างไม่สมส่วน</w:t>
            </w:r>
            <w:r w:rsidRPr="002208F3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2208F3">
              <w:rPr>
                <w:b/>
                <w:bCs/>
                <w:color w:val="000000"/>
                <w:sz w:val="28"/>
                <w:szCs w:val="28"/>
                <w:cs/>
              </w:rPr>
              <w:t>พฤติกรรมเสี่ยงในวัยรุ่น</w:t>
            </w:r>
            <w:r w:rsidRPr="002208F3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2208F3">
              <w:rPr>
                <w:b/>
                <w:bCs/>
                <w:color w:val="000000"/>
                <w:sz w:val="28"/>
                <w:szCs w:val="28"/>
                <w:cs/>
              </w:rPr>
              <w:t>ผู้สูงอายุมีฟันแท้อย่างน้อย 20 ซี่</w:t>
            </w:r>
            <w:r w:rsidRPr="002208F3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2208F3">
              <w:rPr>
                <w:b/>
                <w:bCs/>
                <w:color w:val="000000"/>
                <w:sz w:val="28"/>
                <w:szCs w:val="28"/>
                <w:cs/>
              </w:rPr>
              <w:t>ผู้สูงอายุมีฟันใช้งานไม่น้อยกว่า 4 คู่</w:t>
            </w:r>
          </w:p>
        </w:tc>
        <w:tc>
          <w:tcPr>
            <w:tcW w:w="2070" w:type="dxa"/>
          </w:tcPr>
          <w:p w14:paraId="5908F3C6" w14:textId="672D3C37" w:rsidR="0002797D" w:rsidRPr="002208F3" w:rsidRDefault="0002797D" w:rsidP="00FD657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2208F3">
              <w:rPr>
                <w:b/>
                <w:bCs/>
                <w:color w:val="000000"/>
                <w:sz w:val="28"/>
                <w:szCs w:val="28"/>
                <w:cs/>
              </w:rPr>
              <w:t>สิ่งแวดล้อม</w:t>
            </w:r>
          </w:p>
          <w:p w14:paraId="2AD24496" w14:textId="477CDAC8" w:rsidR="0002797D" w:rsidRPr="002208F3" w:rsidRDefault="0002797D" w:rsidP="00FD6579">
            <w:pPr>
              <w:rPr>
                <w:b/>
                <w:bCs/>
                <w:sz w:val="28"/>
                <w:szCs w:val="28"/>
                <w:cs/>
              </w:rPr>
            </w:pPr>
            <w:r w:rsidRPr="002208F3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Pr="002208F3">
              <w:rPr>
                <w:b/>
                <w:bCs/>
                <w:color w:val="000000"/>
                <w:sz w:val="28"/>
                <w:szCs w:val="28"/>
                <w:cs/>
              </w:rPr>
              <w:t>ขยะทั่วไป ขยะมูลฝอย</w:t>
            </w:r>
            <w:r w:rsidRPr="002208F3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208F3">
              <w:rPr>
                <w:b/>
                <w:bCs/>
                <w:color w:val="000000"/>
                <w:sz w:val="28"/>
                <w:szCs w:val="28"/>
                <w:cs/>
              </w:rPr>
              <w:t>น้ำเสีย)</w:t>
            </w:r>
          </w:p>
        </w:tc>
        <w:tc>
          <w:tcPr>
            <w:tcW w:w="2796" w:type="dxa"/>
          </w:tcPr>
          <w:p w14:paraId="62E7A4D3" w14:textId="77777777" w:rsidR="0002797D" w:rsidRPr="002208F3" w:rsidRDefault="0002797D" w:rsidP="007848FD">
            <w:pPr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2208F3">
              <w:rPr>
                <w:rFonts w:eastAsiaTheme="minorEastAsia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มารดาตาย / ภาวะโลหิตจางในหญิงตั้งครรภ์</w:t>
            </w:r>
            <w:r w:rsidRPr="002208F3">
              <w:rPr>
                <w:rFonts w:eastAsiaTheme="minorEastAsia"/>
                <w:b/>
                <w:bCs/>
                <w:color w:val="000000" w:themeColor="text1"/>
                <w:kern w:val="24"/>
                <w:position w:val="1"/>
                <w:sz w:val="28"/>
                <w:szCs w:val="28"/>
                <w:cs/>
              </w:rPr>
              <w:t xml:space="preserve"> /</w:t>
            </w:r>
            <w:r w:rsidRPr="002208F3">
              <w:rPr>
                <w:rFonts w:eastAsiaTheme="minorEastAsia"/>
                <w:b/>
                <w:bCs/>
                <w:color w:val="000000" w:themeColor="text1"/>
                <w:kern w:val="24"/>
                <w:position w:val="1"/>
                <w:sz w:val="28"/>
                <w:szCs w:val="28"/>
              </w:rPr>
              <w:t xml:space="preserve">High Risk Pregnancy </w:t>
            </w:r>
            <w:r w:rsidRPr="002208F3">
              <w:rPr>
                <w:rFonts w:eastAsiaTheme="minorEastAsia"/>
                <w:b/>
                <w:bCs/>
                <w:color w:val="000000" w:themeColor="text1"/>
                <w:kern w:val="24"/>
                <w:position w:val="1"/>
                <w:sz w:val="28"/>
                <w:szCs w:val="28"/>
                <w:cs/>
              </w:rPr>
              <w:br/>
              <w:t xml:space="preserve">การตั้งครรภ์ซ้ำในหญิงอายุน้อยกว่า </w:t>
            </w:r>
            <w:r w:rsidRPr="002208F3">
              <w:rPr>
                <w:rFonts w:eastAsiaTheme="minorEastAsia"/>
                <w:b/>
                <w:bCs/>
                <w:color w:val="000000" w:themeColor="text1"/>
                <w:kern w:val="24"/>
                <w:position w:val="1"/>
                <w:sz w:val="28"/>
                <w:szCs w:val="28"/>
              </w:rPr>
              <w:t xml:space="preserve"> 20 </w:t>
            </w:r>
            <w:r w:rsidRPr="002208F3">
              <w:rPr>
                <w:rFonts w:eastAsiaTheme="minorEastAsia"/>
                <w:b/>
                <w:bCs/>
                <w:color w:val="000000" w:themeColor="text1"/>
                <w:kern w:val="24"/>
                <w:position w:val="1"/>
                <w:sz w:val="28"/>
                <w:szCs w:val="28"/>
                <w:cs/>
              </w:rPr>
              <w:t>ปี/</w:t>
            </w:r>
            <w:r w:rsidRPr="002208F3">
              <w:rPr>
                <w:rFonts w:eastAsiaTheme="minorEastAsia"/>
                <w:b/>
                <w:bCs/>
                <w:color w:val="000000" w:themeColor="text1"/>
                <w:kern w:val="24"/>
                <w:position w:val="1"/>
                <w:sz w:val="28"/>
                <w:szCs w:val="28"/>
              </w:rPr>
              <w:t xml:space="preserve"> </w:t>
            </w:r>
            <w:r w:rsidRPr="002208F3">
              <w:rPr>
                <w:rFonts w:eastAsiaTheme="minorEastAsia"/>
                <w:b/>
                <w:bCs/>
                <w:color w:val="000000" w:themeColor="text1"/>
                <w:kern w:val="24"/>
                <w:position w:val="1"/>
                <w:sz w:val="28"/>
                <w:szCs w:val="28"/>
                <w:cs/>
              </w:rPr>
              <w:t>พัฒนาการไม่สมวัย</w:t>
            </w:r>
          </w:p>
          <w:p w14:paraId="211581D3" w14:textId="6BAB0B97" w:rsidR="0002797D" w:rsidRPr="002208F3" w:rsidRDefault="0002797D" w:rsidP="007848FD">
            <w:pPr>
              <w:tabs>
                <w:tab w:val="left" w:pos="2580"/>
              </w:tabs>
              <w:rPr>
                <w:sz w:val="28"/>
                <w:szCs w:val="28"/>
                <w:cs/>
              </w:rPr>
            </w:pPr>
            <w:r w:rsidRPr="002208F3">
              <w:rPr>
                <w:sz w:val="28"/>
                <w:szCs w:val="28"/>
                <w:cs/>
              </w:rPr>
              <w:tab/>
            </w:r>
          </w:p>
        </w:tc>
        <w:tc>
          <w:tcPr>
            <w:tcW w:w="3067" w:type="dxa"/>
          </w:tcPr>
          <w:p w14:paraId="1F1FA853" w14:textId="71CE9F2E" w:rsidR="0002797D" w:rsidRPr="002208F3" w:rsidRDefault="00EE41BF" w:rsidP="007848FD">
            <w:pPr>
              <w:rPr>
                <w:rFonts w:eastAsiaTheme="minorEastAsia"/>
                <w:b/>
                <w:bCs/>
                <w:color w:val="000000" w:themeColor="text1"/>
                <w:kern w:val="24"/>
                <w:sz w:val="28"/>
                <w:szCs w:val="28"/>
                <w:highlight w:val="yellow"/>
                <w:cs/>
              </w:rPr>
            </w:pPr>
            <w:r w:rsidRPr="002208F3">
              <w:rPr>
                <w:rFonts w:eastAsiaTheme="minorEastAsia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 xml:space="preserve">กลุ่มติดบ้าน ติดเตียง/ ภาวะพลัดตก </w:t>
            </w:r>
            <w:r w:rsidR="00434F43" w:rsidRPr="002208F3">
              <w:rPr>
                <w:rFonts w:eastAsiaTheme="minorEastAsia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 xml:space="preserve">  </w:t>
            </w:r>
            <w:r w:rsidRPr="002208F3">
              <w:rPr>
                <w:rFonts w:eastAsiaTheme="minorEastAsia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หกล้ม/ สมองเสื่อม/ผู้สูงอายุมีฟันแท้ใช้งาน  20 ซี่/ ชมรมผู้สูงอายุผ่านเกณฑ์คุณภาพ</w:t>
            </w:r>
          </w:p>
        </w:tc>
      </w:tr>
    </w:tbl>
    <w:p w14:paraId="2A30CC7E" w14:textId="2B80B4AD" w:rsidR="00684920" w:rsidRPr="002208F3" w:rsidRDefault="00684920" w:rsidP="00B93EBC">
      <w:pPr>
        <w:jc w:val="center"/>
        <w:rPr>
          <w:b/>
          <w:bCs/>
          <w:sz w:val="36"/>
          <w:szCs w:val="36"/>
        </w:rPr>
      </w:pPr>
    </w:p>
    <w:p w14:paraId="03A018A2" w14:textId="2FDDB2C7" w:rsidR="00953C10" w:rsidRPr="00D3256E" w:rsidRDefault="00953C10" w:rsidP="00B93EBC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67205169" w14:textId="5DE0102B" w:rsidR="00953C10" w:rsidRPr="00D3256E" w:rsidRDefault="00953C10" w:rsidP="00B93EBC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7FCC31B9" w14:textId="19B0D5B3" w:rsidR="00953C10" w:rsidRPr="00D3256E" w:rsidRDefault="00953C10" w:rsidP="00B93EBC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13DD77A5" w14:textId="6B0B30B3" w:rsidR="00953C10" w:rsidRPr="00D3256E" w:rsidRDefault="00B76E94" w:rsidP="0002797D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D3256E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D3256E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</w:p>
    <w:p w14:paraId="3BF42E37" w14:textId="77777777" w:rsidR="00196B16" w:rsidRPr="00D3256E" w:rsidRDefault="00196B16" w:rsidP="00B93EBC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3C0DCF90" w14:textId="77777777" w:rsidR="00196B16" w:rsidRPr="00D3256E" w:rsidRDefault="00196B16" w:rsidP="00B93EBC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151A0A90" w14:textId="2313F4CE" w:rsidR="00953C10" w:rsidRPr="00D3256E" w:rsidRDefault="00953C10" w:rsidP="00B93EBC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4FA3490B" w14:textId="77777777" w:rsidR="00953C10" w:rsidRPr="00D3256E" w:rsidRDefault="00953C10" w:rsidP="00B93EBC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2D21C688" w14:textId="2BD34FD8" w:rsidR="00191354" w:rsidRPr="00D3256E" w:rsidRDefault="00191354" w:rsidP="00B93EBC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sectPr w:rsidR="00191354" w:rsidRPr="00D3256E" w:rsidSect="000969F0">
      <w:pgSz w:w="16838" w:h="11906" w:orient="landscape"/>
      <w:pgMar w:top="709" w:right="395" w:bottom="28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C3DCD"/>
    <w:multiLevelType w:val="hybridMultilevel"/>
    <w:tmpl w:val="EA5C922E"/>
    <w:lvl w:ilvl="0" w:tplc="02B8B52C">
      <w:start w:val="1"/>
      <w:numFmt w:val="bullet"/>
      <w:lvlText w:val="-"/>
      <w:lvlJc w:val="left"/>
      <w:pPr>
        <w:ind w:left="6057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6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817" w:hanging="360"/>
      </w:pPr>
      <w:rPr>
        <w:rFonts w:ascii="Wingdings" w:hAnsi="Wingdings" w:hint="default"/>
      </w:rPr>
    </w:lvl>
  </w:abstractNum>
  <w:abstractNum w:abstractNumId="1" w15:restartNumberingAfterBreak="0">
    <w:nsid w:val="5BB8617D"/>
    <w:multiLevelType w:val="hybridMultilevel"/>
    <w:tmpl w:val="8F4A9C4C"/>
    <w:lvl w:ilvl="0" w:tplc="843422BE">
      <w:start w:val="4"/>
      <w:numFmt w:val="decimal"/>
      <w:lvlText w:val="%1."/>
      <w:lvlJc w:val="left"/>
      <w:pPr>
        <w:ind w:left="1260" w:hanging="360"/>
      </w:pPr>
      <w:rPr>
        <w:rFonts w:ascii="TH SarabunPSK" w:hAnsi="TH SarabunPSK" w:cs="TH SarabunPSK" w:hint="cs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5C6843E7"/>
    <w:multiLevelType w:val="hybridMultilevel"/>
    <w:tmpl w:val="46384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C06A03"/>
    <w:multiLevelType w:val="hybridMultilevel"/>
    <w:tmpl w:val="99FCBF0E"/>
    <w:lvl w:ilvl="0" w:tplc="154EAE2E">
      <w:start w:val="4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0D0"/>
    <w:rsid w:val="0000228A"/>
    <w:rsid w:val="000047FF"/>
    <w:rsid w:val="00007DF6"/>
    <w:rsid w:val="0001283B"/>
    <w:rsid w:val="00015D3F"/>
    <w:rsid w:val="00024922"/>
    <w:rsid w:val="00024BE3"/>
    <w:rsid w:val="0002797D"/>
    <w:rsid w:val="00036B39"/>
    <w:rsid w:val="000423F7"/>
    <w:rsid w:val="00045E01"/>
    <w:rsid w:val="00046BA3"/>
    <w:rsid w:val="00051BCA"/>
    <w:rsid w:val="00054879"/>
    <w:rsid w:val="000724AC"/>
    <w:rsid w:val="0007448F"/>
    <w:rsid w:val="0007603B"/>
    <w:rsid w:val="000772D0"/>
    <w:rsid w:val="00080F1C"/>
    <w:rsid w:val="00090319"/>
    <w:rsid w:val="000969F0"/>
    <w:rsid w:val="000B3A9C"/>
    <w:rsid w:val="000B5E3C"/>
    <w:rsid w:val="000C2E36"/>
    <w:rsid w:val="000D4503"/>
    <w:rsid w:val="00100839"/>
    <w:rsid w:val="00113404"/>
    <w:rsid w:val="001254D4"/>
    <w:rsid w:val="0013546D"/>
    <w:rsid w:val="00140D87"/>
    <w:rsid w:val="00143D3B"/>
    <w:rsid w:val="00153081"/>
    <w:rsid w:val="001544BE"/>
    <w:rsid w:val="00156120"/>
    <w:rsid w:val="00163D38"/>
    <w:rsid w:val="00177792"/>
    <w:rsid w:val="00183356"/>
    <w:rsid w:val="00186E7E"/>
    <w:rsid w:val="00191354"/>
    <w:rsid w:val="00196B16"/>
    <w:rsid w:val="001A1CB4"/>
    <w:rsid w:val="001A21B0"/>
    <w:rsid w:val="001A5ADC"/>
    <w:rsid w:val="001B5214"/>
    <w:rsid w:val="001B7498"/>
    <w:rsid w:val="001B78BA"/>
    <w:rsid w:val="001C613F"/>
    <w:rsid w:val="001E0C03"/>
    <w:rsid w:val="001E127E"/>
    <w:rsid w:val="00200C45"/>
    <w:rsid w:val="00201E6E"/>
    <w:rsid w:val="002033B0"/>
    <w:rsid w:val="002208F3"/>
    <w:rsid w:val="00226C40"/>
    <w:rsid w:val="00233C09"/>
    <w:rsid w:val="0024555B"/>
    <w:rsid w:val="00270F24"/>
    <w:rsid w:val="00276C80"/>
    <w:rsid w:val="002817FE"/>
    <w:rsid w:val="002833B8"/>
    <w:rsid w:val="00286099"/>
    <w:rsid w:val="0028731D"/>
    <w:rsid w:val="002B2C43"/>
    <w:rsid w:val="002C253E"/>
    <w:rsid w:val="002D0AFB"/>
    <w:rsid w:val="002D5E69"/>
    <w:rsid w:val="002E11DF"/>
    <w:rsid w:val="002E20CD"/>
    <w:rsid w:val="002E518B"/>
    <w:rsid w:val="002F476C"/>
    <w:rsid w:val="002F58F5"/>
    <w:rsid w:val="00301FAC"/>
    <w:rsid w:val="00303B5A"/>
    <w:rsid w:val="003135E2"/>
    <w:rsid w:val="003227D2"/>
    <w:rsid w:val="00323587"/>
    <w:rsid w:val="00323CE7"/>
    <w:rsid w:val="00326078"/>
    <w:rsid w:val="00351DDE"/>
    <w:rsid w:val="00353DFD"/>
    <w:rsid w:val="00356314"/>
    <w:rsid w:val="00366C4C"/>
    <w:rsid w:val="003673BD"/>
    <w:rsid w:val="003735E3"/>
    <w:rsid w:val="00373929"/>
    <w:rsid w:val="00387496"/>
    <w:rsid w:val="0039266D"/>
    <w:rsid w:val="00394761"/>
    <w:rsid w:val="003A0768"/>
    <w:rsid w:val="003D0FE7"/>
    <w:rsid w:val="003D3117"/>
    <w:rsid w:val="003D37CF"/>
    <w:rsid w:val="003E23FC"/>
    <w:rsid w:val="003E2679"/>
    <w:rsid w:val="003E4646"/>
    <w:rsid w:val="003F14FE"/>
    <w:rsid w:val="003F3FB3"/>
    <w:rsid w:val="003F60D8"/>
    <w:rsid w:val="0041407F"/>
    <w:rsid w:val="0042270F"/>
    <w:rsid w:val="00426ACC"/>
    <w:rsid w:val="004277EA"/>
    <w:rsid w:val="00433D46"/>
    <w:rsid w:val="00434F43"/>
    <w:rsid w:val="004440CE"/>
    <w:rsid w:val="00444A43"/>
    <w:rsid w:val="00447B80"/>
    <w:rsid w:val="0045303F"/>
    <w:rsid w:val="0046610E"/>
    <w:rsid w:val="00470740"/>
    <w:rsid w:val="0047118A"/>
    <w:rsid w:val="00485883"/>
    <w:rsid w:val="00485E1D"/>
    <w:rsid w:val="00487AA4"/>
    <w:rsid w:val="004900D0"/>
    <w:rsid w:val="00493480"/>
    <w:rsid w:val="004A7C59"/>
    <w:rsid w:val="004B5687"/>
    <w:rsid w:val="004C0AAE"/>
    <w:rsid w:val="004F0404"/>
    <w:rsid w:val="004F366D"/>
    <w:rsid w:val="004F79AD"/>
    <w:rsid w:val="00501080"/>
    <w:rsid w:val="00507A36"/>
    <w:rsid w:val="00513470"/>
    <w:rsid w:val="005211F1"/>
    <w:rsid w:val="0052738D"/>
    <w:rsid w:val="00542B7D"/>
    <w:rsid w:val="0055549A"/>
    <w:rsid w:val="00565A85"/>
    <w:rsid w:val="00566C78"/>
    <w:rsid w:val="00584DB3"/>
    <w:rsid w:val="005A0957"/>
    <w:rsid w:val="005A0F48"/>
    <w:rsid w:val="005A785B"/>
    <w:rsid w:val="005B3913"/>
    <w:rsid w:val="005D12CC"/>
    <w:rsid w:val="005E4314"/>
    <w:rsid w:val="005E4898"/>
    <w:rsid w:val="005F2FB1"/>
    <w:rsid w:val="005F3432"/>
    <w:rsid w:val="00613CBC"/>
    <w:rsid w:val="006156FA"/>
    <w:rsid w:val="0063109B"/>
    <w:rsid w:val="00655598"/>
    <w:rsid w:val="00664D19"/>
    <w:rsid w:val="00665B19"/>
    <w:rsid w:val="00684057"/>
    <w:rsid w:val="00684920"/>
    <w:rsid w:val="00690A11"/>
    <w:rsid w:val="006929D1"/>
    <w:rsid w:val="00695CF5"/>
    <w:rsid w:val="006A10C6"/>
    <w:rsid w:val="006A2E67"/>
    <w:rsid w:val="006A4031"/>
    <w:rsid w:val="006A654B"/>
    <w:rsid w:val="006B5811"/>
    <w:rsid w:val="006B65F1"/>
    <w:rsid w:val="006C1410"/>
    <w:rsid w:val="006D4AA6"/>
    <w:rsid w:val="006D627F"/>
    <w:rsid w:val="006E643C"/>
    <w:rsid w:val="00704431"/>
    <w:rsid w:val="007221F2"/>
    <w:rsid w:val="00742BCC"/>
    <w:rsid w:val="00757956"/>
    <w:rsid w:val="00764930"/>
    <w:rsid w:val="00767B52"/>
    <w:rsid w:val="007848FD"/>
    <w:rsid w:val="007910A6"/>
    <w:rsid w:val="007929D0"/>
    <w:rsid w:val="007A7149"/>
    <w:rsid w:val="007B20B4"/>
    <w:rsid w:val="007C3058"/>
    <w:rsid w:val="007C4C0A"/>
    <w:rsid w:val="007D5DEF"/>
    <w:rsid w:val="007D73EC"/>
    <w:rsid w:val="007F1690"/>
    <w:rsid w:val="007F5790"/>
    <w:rsid w:val="008006CC"/>
    <w:rsid w:val="008053BE"/>
    <w:rsid w:val="00815DDA"/>
    <w:rsid w:val="0084502A"/>
    <w:rsid w:val="00845B93"/>
    <w:rsid w:val="008476E0"/>
    <w:rsid w:val="00847EA8"/>
    <w:rsid w:val="00856D7B"/>
    <w:rsid w:val="00865E33"/>
    <w:rsid w:val="00883300"/>
    <w:rsid w:val="0088411A"/>
    <w:rsid w:val="00887B1A"/>
    <w:rsid w:val="00887B5D"/>
    <w:rsid w:val="008A0225"/>
    <w:rsid w:val="008A395C"/>
    <w:rsid w:val="008A6B73"/>
    <w:rsid w:val="008B3520"/>
    <w:rsid w:val="008C1986"/>
    <w:rsid w:val="008C1A19"/>
    <w:rsid w:val="008C2438"/>
    <w:rsid w:val="008D0207"/>
    <w:rsid w:val="008E75BF"/>
    <w:rsid w:val="008F709D"/>
    <w:rsid w:val="00926095"/>
    <w:rsid w:val="00930A7E"/>
    <w:rsid w:val="009321C4"/>
    <w:rsid w:val="009345C1"/>
    <w:rsid w:val="00940ACF"/>
    <w:rsid w:val="00941322"/>
    <w:rsid w:val="00953C10"/>
    <w:rsid w:val="0096693D"/>
    <w:rsid w:val="00971778"/>
    <w:rsid w:val="009741E3"/>
    <w:rsid w:val="00976EF5"/>
    <w:rsid w:val="00982852"/>
    <w:rsid w:val="00985EFF"/>
    <w:rsid w:val="009A2CB1"/>
    <w:rsid w:val="009B4F81"/>
    <w:rsid w:val="009C041E"/>
    <w:rsid w:val="009C3635"/>
    <w:rsid w:val="009C73CE"/>
    <w:rsid w:val="009D210A"/>
    <w:rsid w:val="009D5855"/>
    <w:rsid w:val="009D795D"/>
    <w:rsid w:val="009E3E74"/>
    <w:rsid w:val="00A11162"/>
    <w:rsid w:val="00A14325"/>
    <w:rsid w:val="00A20840"/>
    <w:rsid w:val="00A331A3"/>
    <w:rsid w:val="00A40B12"/>
    <w:rsid w:val="00A4134E"/>
    <w:rsid w:val="00A4135F"/>
    <w:rsid w:val="00A43467"/>
    <w:rsid w:val="00A43961"/>
    <w:rsid w:val="00A46CC9"/>
    <w:rsid w:val="00A51DCF"/>
    <w:rsid w:val="00A55CF5"/>
    <w:rsid w:val="00A57195"/>
    <w:rsid w:val="00A634F6"/>
    <w:rsid w:val="00A80F15"/>
    <w:rsid w:val="00A85181"/>
    <w:rsid w:val="00A86174"/>
    <w:rsid w:val="00A861ED"/>
    <w:rsid w:val="00AB22A7"/>
    <w:rsid w:val="00AC2376"/>
    <w:rsid w:val="00AC3791"/>
    <w:rsid w:val="00AD00D4"/>
    <w:rsid w:val="00AF2389"/>
    <w:rsid w:val="00AF4CBB"/>
    <w:rsid w:val="00AF6F2D"/>
    <w:rsid w:val="00B13772"/>
    <w:rsid w:val="00B14044"/>
    <w:rsid w:val="00B1574D"/>
    <w:rsid w:val="00B464FB"/>
    <w:rsid w:val="00B56EE4"/>
    <w:rsid w:val="00B62C2B"/>
    <w:rsid w:val="00B72699"/>
    <w:rsid w:val="00B76E94"/>
    <w:rsid w:val="00B81795"/>
    <w:rsid w:val="00B90810"/>
    <w:rsid w:val="00B93EBC"/>
    <w:rsid w:val="00BB10F6"/>
    <w:rsid w:val="00BB3B00"/>
    <w:rsid w:val="00BC0FE0"/>
    <w:rsid w:val="00BD06CB"/>
    <w:rsid w:val="00BE609E"/>
    <w:rsid w:val="00BE6129"/>
    <w:rsid w:val="00BF0E8A"/>
    <w:rsid w:val="00C139EB"/>
    <w:rsid w:val="00C217C3"/>
    <w:rsid w:val="00C3381B"/>
    <w:rsid w:val="00C55B04"/>
    <w:rsid w:val="00C6273F"/>
    <w:rsid w:val="00C631A2"/>
    <w:rsid w:val="00C6778F"/>
    <w:rsid w:val="00C67DFC"/>
    <w:rsid w:val="00C8364A"/>
    <w:rsid w:val="00C84AF3"/>
    <w:rsid w:val="00C85E62"/>
    <w:rsid w:val="00C924AE"/>
    <w:rsid w:val="00C94E01"/>
    <w:rsid w:val="00C97660"/>
    <w:rsid w:val="00C97DA9"/>
    <w:rsid w:val="00CB498A"/>
    <w:rsid w:val="00CB5868"/>
    <w:rsid w:val="00CB6580"/>
    <w:rsid w:val="00CB6839"/>
    <w:rsid w:val="00CC1A11"/>
    <w:rsid w:val="00CC7A82"/>
    <w:rsid w:val="00CE13D8"/>
    <w:rsid w:val="00CE407C"/>
    <w:rsid w:val="00D05947"/>
    <w:rsid w:val="00D05D25"/>
    <w:rsid w:val="00D13365"/>
    <w:rsid w:val="00D14F9A"/>
    <w:rsid w:val="00D203E6"/>
    <w:rsid w:val="00D2511D"/>
    <w:rsid w:val="00D3256E"/>
    <w:rsid w:val="00D33F9E"/>
    <w:rsid w:val="00D417E2"/>
    <w:rsid w:val="00D4228D"/>
    <w:rsid w:val="00D42E97"/>
    <w:rsid w:val="00D4329B"/>
    <w:rsid w:val="00D4795D"/>
    <w:rsid w:val="00D521F1"/>
    <w:rsid w:val="00D53D79"/>
    <w:rsid w:val="00D614C8"/>
    <w:rsid w:val="00D65255"/>
    <w:rsid w:val="00D706B8"/>
    <w:rsid w:val="00D77FCE"/>
    <w:rsid w:val="00D803B5"/>
    <w:rsid w:val="00D871FE"/>
    <w:rsid w:val="00D97B62"/>
    <w:rsid w:val="00DA7EDB"/>
    <w:rsid w:val="00DB14E1"/>
    <w:rsid w:val="00DB39BA"/>
    <w:rsid w:val="00DB5A11"/>
    <w:rsid w:val="00DC7692"/>
    <w:rsid w:val="00DE7250"/>
    <w:rsid w:val="00DE7A81"/>
    <w:rsid w:val="00E11E76"/>
    <w:rsid w:val="00E25426"/>
    <w:rsid w:val="00E54AE7"/>
    <w:rsid w:val="00E56AA2"/>
    <w:rsid w:val="00E570CA"/>
    <w:rsid w:val="00E63911"/>
    <w:rsid w:val="00E67976"/>
    <w:rsid w:val="00E71BFF"/>
    <w:rsid w:val="00E85E2D"/>
    <w:rsid w:val="00E86C4D"/>
    <w:rsid w:val="00EA3B57"/>
    <w:rsid w:val="00EA58FA"/>
    <w:rsid w:val="00EB6400"/>
    <w:rsid w:val="00EB740D"/>
    <w:rsid w:val="00EC6065"/>
    <w:rsid w:val="00ED0C45"/>
    <w:rsid w:val="00EE1F37"/>
    <w:rsid w:val="00EE41BF"/>
    <w:rsid w:val="00EF1408"/>
    <w:rsid w:val="00EF3889"/>
    <w:rsid w:val="00EF6D58"/>
    <w:rsid w:val="00F13A52"/>
    <w:rsid w:val="00F16293"/>
    <w:rsid w:val="00F21F8D"/>
    <w:rsid w:val="00F224FB"/>
    <w:rsid w:val="00F27E1A"/>
    <w:rsid w:val="00F701BC"/>
    <w:rsid w:val="00F74DDD"/>
    <w:rsid w:val="00F8436D"/>
    <w:rsid w:val="00F87672"/>
    <w:rsid w:val="00F9370E"/>
    <w:rsid w:val="00FA729A"/>
    <w:rsid w:val="00FB5815"/>
    <w:rsid w:val="00FC075C"/>
    <w:rsid w:val="00FC1BC2"/>
    <w:rsid w:val="00FC21BA"/>
    <w:rsid w:val="00FD6579"/>
    <w:rsid w:val="00FD7724"/>
    <w:rsid w:val="00FE153B"/>
    <w:rsid w:val="00FE33A0"/>
    <w:rsid w:val="00FE352A"/>
    <w:rsid w:val="00FF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66139"/>
  <w15:docId w15:val="{6C23A487-D8FA-4852-8209-9EB569D21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0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5487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54879"/>
    <w:rPr>
      <w:rFonts w:ascii="Tahoma" w:hAnsi="Tahoma" w:cs="Angsana New"/>
      <w:sz w:val="16"/>
      <w:szCs w:val="20"/>
    </w:rPr>
  </w:style>
  <w:style w:type="paragraph" w:styleId="a6">
    <w:name w:val="Normal (Web)"/>
    <w:basedOn w:val="a"/>
    <w:uiPriority w:val="99"/>
    <w:semiHidden/>
    <w:unhideWhenUsed/>
    <w:rsid w:val="00940ACF"/>
    <w:pPr>
      <w:spacing w:before="100" w:beforeAutospacing="1" w:after="100" w:afterAutospacing="1" w:line="240" w:lineRule="auto"/>
    </w:pPr>
    <w:rPr>
      <w:rFonts w:ascii="Angsana New" w:eastAsiaTheme="minorEastAsia" w:hAnsi="Angsana New" w:cs="Angsana New"/>
      <w:sz w:val="28"/>
      <w:szCs w:val="28"/>
    </w:rPr>
  </w:style>
  <w:style w:type="paragraph" w:styleId="a7">
    <w:name w:val="List Paragraph"/>
    <w:basedOn w:val="a"/>
    <w:uiPriority w:val="34"/>
    <w:qFormat/>
    <w:rsid w:val="00C217C3"/>
    <w:pPr>
      <w:ind w:left="720"/>
      <w:contextualSpacing/>
    </w:pPr>
    <w:rPr>
      <w:rFonts w:cs="Angsana New"/>
      <w:szCs w:val="40"/>
    </w:rPr>
  </w:style>
  <w:style w:type="character" w:styleId="a8">
    <w:name w:val="annotation reference"/>
    <w:basedOn w:val="a0"/>
    <w:uiPriority w:val="99"/>
    <w:semiHidden/>
    <w:unhideWhenUsed/>
    <w:rsid w:val="00B9081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90810"/>
    <w:pPr>
      <w:spacing w:line="240" w:lineRule="auto"/>
    </w:pPr>
    <w:rPr>
      <w:rFonts w:cs="Angsana New"/>
      <w:sz w:val="20"/>
      <w:szCs w:val="25"/>
    </w:rPr>
  </w:style>
  <w:style w:type="character" w:customStyle="1" w:styleId="aa">
    <w:name w:val="ข้อความข้อคิดเห็น อักขระ"/>
    <w:basedOn w:val="a0"/>
    <w:link w:val="a9"/>
    <w:uiPriority w:val="99"/>
    <w:semiHidden/>
    <w:rsid w:val="00B90810"/>
    <w:rPr>
      <w:rFonts w:cs="Angsana New"/>
      <w:sz w:val="20"/>
      <w:szCs w:val="25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90810"/>
    <w:rPr>
      <w:b/>
      <w:bCs/>
    </w:rPr>
  </w:style>
  <w:style w:type="character" w:customStyle="1" w:styleId="ac">
    <w:name w:val="ชื่อเรื่องของข้อคิดเห็น อักขระ"/>
    <w:basedOn w:val="aa"/>
    <w:link w:val="ab"/>
    <w:uiPriority w:val="99"/>
    <w:semiHidden/>
    <w:rsid w:val="00B90810"/>
    <w:rPr>
      <w:rFonts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2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D07F3-0256-48FC-9984-4ECEEACF2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1424</Words>
  <Characters>8119</Characters>
  <Application>Microsoft Office Word</Application>
  <DocSecurity>0</DocSecurity>
  <Lines>67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LekPimon</dc:creator>
  <cp:lastModifiedBy>KAEKAE</cp:lastModifiedBy>
  <cp:revision>2</cp:revision>
  <cp:lastPrinted>2020-11-17T08:02:00Z</cp:lastPrinted>
  <dcterms:created xsi:type="dcterms:W3CDTF">2020-11-17T08:03:00Z</dcterms:created>
  <dcterms:modified xsi:type="dcterms:W3CDTF">2020-11-17T08:03:00Z</dcterms:modified>
</cp:coreProperties>
</file>